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EC42" w14:textId="50A7A1A0" w:rsidR="001D4720" w:rsidRPr="00B13624" w:rsidRDefault="00F64776" w:rsidP="00357748">
      <w:pPr>
        <w:rPr>
          <w:b/>
          <w:bCs/>
          <w:sz w:val="2"/>
          <w:szCs w:val="2"/>
        </w:rPr>
      </w:pPr>
      <w:r w:rsidRPr="008D412C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92608D4" wp14:editId="24C4C544">
            <wp:simplePos x="0" y="0"/>
            <wp:positionH relativeFrom="margin">
              <wp:posOffset>5755640</wp:posOffset>
            </wp:positionH>
            <wp:positionV relativeFrom="paragraph">
              <wp:posOffset>-219075</wp:posOffset>
            </wp:positionV>
            <wp:extent cx="864751" cy="829310"/>
            <wp:effectExtent l="0" t="0" r="0" b="8890"/>
            <wp:wrapNone/>
            <wp:docPr id="4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21"/>
                    <a:stretch/>
                  </pic:blipFill>
                  <pic:spPr>
                    <a:xfrm>
                      <a:off x="0" y="0"/>
                      <a:ext cx="864751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018">
        <w:rPr>
          <w:b/>
          <w:bCs/>
          <w:sz w:val="24"/>
          <w:szCs w:val="24"/>
        </w:rPr>
        <w:t xml:space="preserve"> </w:t>
      </w:r>
      <w:r w:rsidR="008D412C" w:rsidRPr="008D412C">
        <w:rPr>
          <w:b/>
          <w:bCs/>
          <w:sz w:val="72"/>
          <w:szCs w:val="72"/>
        </w:rPr>
        <w:t>Bestell-Formular</w:t>
      </w:r>
      <w:r>
        <w:rPr>
          <w:b/>
          <w:bCs/>
          <w:sz w:val="72"/>
          <w:szCs w:val="72"/>
        </w:rPr>
        <w:br/>
      </w:r>
    </w:p>
    <w:tbl>
      <w:tblPr>
        <w:tblStyle w:val="Tabellenraster"/>
        <w:tblW w:w="10444" w:type="dxa"/>
        <w:tblLook w:val="04A0" w:firstRow="1" w:lastRow="0" w:firstColumn="1" w:lastColumn="0" w:noHBand="0" w:noVBand="1"/>
      </w:tblPr>
      <w:tblGrid>
        <w:gridCol w:w="1696"/>
        <w:gridCol w:w="1843"/>
        <w:gridCol w:w="1944"/>
        <w:gridCol w:w="1175"/>
        <w:gridCol w:w="1842"/>
        <w:gridCol w:w="1944"/>
      </w:tblGrid>
      <w:tr w:rsidR="00F64776" w:rsidRPr="008D412C" w14:paraId="5604B26B" w14:textId="77777777" w:rsidTr="00F64776">
        <w:trPr>
          <w:trHeight w:hRule="exact" w:val="340"/>
        </w:trPr>
        <w:tc>
          <w:tcPr>
            <w:tcW w:w="1696" w:type="dxa"/>
            <w:shd w:val="clear" w:color="auto" w:fill="BFBFBF" w:themeFill="background1" w:themeFillShade="BF"/>
            <w:noWrap/>
            <w:hideMark/>
          </w:tcPr>
          <w:p w14:paraId="4AF744A9" w14:textId="77777777" w:rsidR="008D412C" w:rsidRPr="008D412C" w:rsidRDefault="008D412C" w:rsidP="00AE4744">
            <w:pPr>
              <w:contextualSpacing/>
              <w:rPr>
                <w:b/>
                <w:bCs/>
              </w:rPr>
            </w:pPr>
            <w:r w:rsidRPr="008D412C">
              <w:rPr>
                <w:b/>
                <w:bCs/>
              </w:rPr>
              <w:t>Artikel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hideMark/>
          </w:tcPr>
          <w:p w14:paraId="0B11E283" w14:textId="77777777" w:rsidR="008D412C" w:rsidRPr="008D412C" w:rsidRDefault="008D412C" w:rsidP="00AE4744">
            <w:pPr>
              <w:contextualSpacing/>
              <w:rPr>
                <w:b/>
                <w:bCs/>
              </w:rPr>
            </w:pPr>
            <w:r w:rsidRPr="008D412C">
              <w:rPr>
                <w:b/>
                <w:bCs/>
              </w:rPr>
              <w:t>Beschreibung</w:t>
            </w:r>
          </w:p>
        </w:tc>
        <w:tc>
          <w:tcPr>
            <w:tcW w:w="1944" w:type="dxa"/>
            <w:shd w:val="clear" w:color="auto" w:fill="BFBFBF" w:themeFill="background1" w:themeFillShade="BF"/>
            <w:hideMark/>
          </w:tcPr>
          <w:p w14:paraId="482B75BC" w14:textId="77777777" w:rsidR="008D412C" w:rsidRPr="008D412C" w:rsidRDefault="008D412C" w:rsidP="00AE4744">
            <w:pPr>
              <w:contextualSpacing/>
              <w:rPr>
                <w:b/>
                <w:bCs/>
              </w:rPr>
            </w:pPr>
            <w:r w:rsidRPr="008D412C">
              <w:rPr>
                <w:b/>
                <w:bCs/>
              </w:rPr>
              <w:t>Größe/Ausführung</w:t>
            </w:r>
          </w:p>
        </w:tc>
        <w:tc>
          <w:tcPr>
            <w:tcW w:w="1175" w:type="dxa"/>
            <w:shd w:val="clear" w:color="auto" w:fill="BFBFBF" w:themeFill="background1" w:themeFillShade="BF"/>
            <w:noWrap/>
            <w:hideMark/>
          </w:tcPr>
          <w:p w14:paraId="46508556" w14:textId="6EE58B80" w:rsidR="008D412C" w:rsidRPr="008D412C" w:rsidRDefault="008D412C" w:rsidP="00AE4744">
            <w:pPr>
              <w:contextualSpacing/>
              <w:rPr>
                <w:b/>
                <w:bCs/>
              </w:rPr>
            </w:pPr>
            <w:r w:rsidRPr="008D412C">
              <w:rPr>
                <w:b/>
                <w:bCs/>
              </w:rPr>
              <w:t>Preis</w:t>
            </w:r>
            <w:r>
              <w:rPr>
                <w:b/>
                <w:bCs/>
              </w:rPr>
              <w:t xml:space="preserve"> in €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hideMark/>
          </w:tcPr>
          <w:p w14:paraId="1A181E7E" w14:textId="77777777" w:rsidR="008D412C" w:rsidRPr="008D412C" w:rsidRDefault="008D412C" w:rsidP="00AE4744">
            <w:pPr>
              <w:contextualSpacing/>
              <w:rPr>
                <w:b/>
                <w:bCs/>
              </w:rPr>
            </w:pPr>
            <w:r w:rsidRPr="008D412C">
              <w:rPr>
                <w:b/>
                <w:bCs/>
              </w:rPr>
              <w:t>Menge</w:t>
            </w:r>
          </w:p>
        </w:tc>
        <w:tc>
          <w:tcPr>
            <w:tcW w:w="1944" w:type="dxa"/>
            <w:shd w:val="clear" w:color="auto" w:fill="BFBFBF" w:themeFill="background1" w:themeFillShade="BF"/>
            <w:noWrap/>
            <w:hideMark/>
          </w:tcPr>
          <w:p w14:paraId="2A5690FB" w14:textId="56F55103" w:rsidR="008D412C" w:rsidRPr="008D412C" w:rsidRDefault="008D412C" w:rsidP="00AE4744">
            <w:pPr>
              <w:contextualSpacing/>
              <w:rPr>
                <w:b/>
                <w:bCs/>
              </w:rPr>
            </w:pPr>
            <w:r w:rsidRPr="008D412C">
              <w:rPr>
                <w:b/>
                <w:bCs/>
              </w:rPr>
              <w:t>Summe</w:t>
            </w:r>
            <w:r>
              <w:rPr>
                <w:b/>
                <w:bCs/>
              </w:rPr>
              <w:t xml:space="preserve"> in €</w:t>
            </w:r>
          </w:p>
        </w:tc>
      </w:tr>
      <w:tr w:rsidR="00E329D5" w:rsidRPr="00357748" w14:paraId="670B8991" w14:textId="77777777" w:rsidTr="00E329D5">
        <w:trPr>
          <w:trHeight w:hRule="exact" w:val="614"/>
        </w:trPr>
        <w:tc>
          <w:tcPr>
            <w:tcW w:w="1696" w:type="dxa"/>
            <w:shd w:val="clear" w:color="auto" w:fill="FFFFFF" w:themeFill="background1"/>
            <w:noWrap/>
          </w:tcPr>
          <w:p w14:paraId="09CC7D3A" w14:textId="157E4B00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T-Shirt Damen schwarz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04ECD3FE" w14:textId="7C942BB6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für "Durstige" Damen</w:t>
            </w:r>
          </w:p>
        </w:tc>
        <w:tc>
          <w:tcPr>
            <w:tcW w:w="1944" w:type="dxa"/>
            <w:shd w:val="clear" w:color="auto" w:fill="FFFFFF" w:themeFill="background1"/>
          </w:tcPr>
          <w:p w14:paraId="0C8D7A6A" w14:textId="3B775073" w:rsidR="00E329D5" w:rsidRPr="00357748" w:rsidRDefault="008232AF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Größe Damen"/>
                <w:tag w:val="Größe Damen"/>
                <w:id w:val="2059511722"/>
                <w:placeholder>
                  <w:docPart w:val="0EF89EFA82D94425B01C92070C758018"/>
                </w:placeholder>
                <w:showingPlcHdr/>
                <w:comboBox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  <w:listItem w:displayText="XXXL" w:value="XXXL"/>
                </w:comboBox>
              </w:sdtPr>
              <w:sdtEndPr/>
              <w:sdtContent>
                <w:r w:rsidR="00E329D5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  <w:tc>
          <w:tcPr>
            <w:tcW w:w="1175" w:type="dxa"/>
            <w:shd w:val="clear" w:color="auto" w:fill="FFFFFF" w:themeFill="background1"/>
            <w:noWrap/>
          </w:tcPr>
          <w:p w14:paraId="2A9DDE65" w14:textId="52D9D4EB" w:rsidR="00E329D5" w:rsidRPr="00357748" w:rsidRDefault="00E329D5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19,</w:t>
            </w:r>
            <w:r w:rsidR="00960B19">
              <w:rPr>
                <w:sz w:val="21"/>
                <w:szCs w:val="21"/>
              </w:rPr>
              <w:t>9</w:t>
            </w:r>
            <w:r w:rsidRPr="00357748">
              <w:rPr>
                <w:sz w:val="21"/>
                <w:szCs w:val="21"/>
              </w:rPr>
              <w:t>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-466515954"/>
            <w:placeholder>
              <w:docPart w:val="E793262C385D4369B84D992374AC4BAB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noWrap/>
              </w:tcPr>
              <w:p w14:paraId="056990C7" w14:textId="74E6B3A6" w:rsidR="00E329D5" w:rsidRPr="00357748" w:rsidRDefault="00E329D5" w:rsidP="00E329D5">
                <w:pPr>
                  <w:contextualSpacing/>
                  <w:rPr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shd w:val="clear" w:color="auto" w:fill="FFFFFF" w:themeFill="background1"/>
            <w:noWrap/>
          </w:tcPr>
          <w:p w14:paraId="3DE3CBBB" w14:textId="31A9E98D" w:rsidR="00E329D5" w:rsidRPr="00357748" w:rsidRDefault="008232AF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T-Shirt"/>
                <w:tag w:val="Summe T-Shirt"/>
                <w:id w:val="1559051359"/>
                <w:placeholder>
                  <w:docPart w:val="57CD3A19CE614DEA96D052AC02205BEE"/>
                </w:placeholder>
                <w:showingPlcHdr/>
                <w:comboBox>
                  <w:listItem w:displayText="0,00 €" w:value="0,00 €"/>
                  <w:listItem w:displayText="19,90 €" w:value="19,90 €"/>
                  <w:listItem w:displayText="39,80 €" w:value="39,80 €"/>
                  <w:listItem w:displayText="59,70 €" w:value="59,70 €"/>
                  <w:listItem w:displayText="79,6 €" w:value="79,6 €"/>
                  <w:listItem w:displayText="99,50 €" w:value="99,50 €"/>
                </w:comboBox>
              </w:sdtPr>
              <w:sdtEndPr/>
              <w:sdtContent>
                <w:r w:rsidR="00E329D5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E329D5" w:rsidRPr="00357748" w14:paraId="21C8BDA2" w14:textId="77777777" w:rsidTr="00E329D5">
        <w:trPr>
          <w:trHeight w:hRule="exact" w:val="581"/>
        </w:trPr>
        <w:tc>
          <w:tcPr>
            <w:tcW w:w="1696" w:type="dxa"/>
            <w:shd w:val="clear" w:color="auto" w:fill="FFFFFF" w:themeFill="background1"/>
            <w:noWrap/>
          </w:tcPr>
          <w:p w14:paraId="028F2490" w14:textId="63048275" w:rsidR="00E329D5" w:rsidRPr="00357748" w:rsidRDefault="00E329D5" w:rsidP="00E329D5">
            <w:pPr>
              <w:contextualSpacing/>
              <w:rPr>
                <w:b/>
                <w:bCs/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T-Shirt Herren schwarz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487A65E7" w14:textId="66869E91" w:rsidR="00E329D5" w:rsidRPr="00357748" w:rsidRDefault="00E329D5" w:rsidP="00E329D5">
            <w:pPr>
              <w:contextualSpacing/>
              <w:rPr>
                <w:b/>
                <w:bCs/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für "Durstige" Herren</w:t>
            </w:r>
          </w:p>
        </w:tc>
        <w:tc>
          <w:tcPr>
            <w:tcW w:w="1944" w:type="dxa"/>
            <w:shd w:val="clear" w:color="auto" w:fill="FFFFFF" w:themeFill="background1"/>
          </w:tcPr>
          <w:p w14:paraId="1AA4349A" w14:textId="31F49667" w:rsidR="00E329D5" w:rsidRPr="00357748" w:rsidRDefault="008232AF" w:rsidP="00E329D5">
            <w:pPr>
              <w:contextualSpacing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Größe Herren"/>
                <w:tag w:val="Größe Herren"/>
                <w:id w:val="-604886376"/>
                <w:placeholder>
                  <w:docPart w:val="30F21379333A4D838F3FFD3B81BFF791"/>
                </w:placeholder>
                <w:showingPlcHdr/>
                <w:comboBox>
                  <w:listItem w:displayText="XS" w:value="XS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</w:comboBox>
              </w:sdtPr>
              <w:sdtEndPr/>
              <w:sdtContent>
                <w:r w:rsidR="00E329D5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  <w:tc>
          <w:tcPr>
            <w:tcW w:w="1175" w:type="dxa"/>
            <w:shd w:val="clear" w:color="auto" w:fill="FFFFFF" w:themeFill="background1"/>
            <w:noWrap/>
          </w:tcPr>
          <w:p w14:paraId="2882AEB8" w14:textId="16AFCD4F" w:rsidR="00E329D5" w:rsidRPr="00357748" w:rsidRDefault="00E329D5" w:rsidP="00E329D5">
            <w:pPr>
              <w:contextualSpacing/>
              <w:jc w:val="center"/>
              <w:rPr>
                <w:b/>
                <w:bCs/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19,90 €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-1609803752"/>
            <w:placeholder>
              <w:docPart w:val="5CFCE1DB33624E609179C9C9D6CA8501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noWrap/>
              </w:tcPr>
              <w:p w14:paraId="38759A37" w14:textId="7B5D13CE" w:rsidR="00E329D5" w:rsidRPr="00357748" w:rsidRDefault="00E329D5" w:rsidP="00E329D5">
                <w:pPr>
                  <w:contextualSpacing/>
                  <w:rPr>
                    <w:b/>
                    <w:bCs/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shd w:val="clear" w:color="auto" w:fill="FFFFFF" w:themeFill="background1"/>
            <w:noWrap/>
          </w:tcPr>
          <w:p w14:paraId="12AA13DD" w14:textId="1C2FEA47" w:rsidR="00E329D5" w:rsidRPr="00357748" w:rsidRDefault="008232AF" w:rsidP="00E329D5">
            <w:pPr>
              <w:contextualSpacing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T-Shirt"/>
                <w:tag w:val="Summe T-Shirt"/>
                <w:id w:val="2099980551"/>
                <w:placeholder>
                  <w:docPart w:val="82C1E05483F94AA2B4FBD5053FAA4D48"/>
                </w:placeholder>
                <w:showingPlcHdr/>
                <w:comboBox>
                  <w:listItem w:displayText="0,00 €" w:value="0,00 €"/>
                  <w:listItem w:displayText="19,90 €" w:value="19,90 €"/>
                  <w:listItem w:displayText="39,80 €" w:value="39,80 €"/>
                  <w:listItem w:displayText="59,70 €" w:value="59,70 €"/>
                  <w:listItem w:displayText="79,60 €" w:value="79,60 €"/>
                  <w:listItem w:displayText="99,50 €" w:value="99,50 €"/>
                </w:comboBox>
              </w:sdtPr>
              <w:sdtEndPr/>
              <w:sdtContent>
                <w:r w:rsidR="00E329D5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E329D5" w:rsidRPr="00357748" w14:paraId="38E8990C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0D3D866B" w14:textId="6D1FD70A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Sweater Damen schwarz</w:t>
            </w:r>
          </w:p>
        </w:tc>
        <w:tc>
          <w:tcPr>
            <w:tcW w:w="1843" w:type="dxa"/>
            <w:noWrap/>
            <w:hideMark/>
          </w:tcPr>
          <w:p w14:paraId="0C5A7EA8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für "Durstige" Damen</w:t>
            </w:r>
          </w:p>
        </w:tc>
        <w:tc>
          <w:tcPr>
            <w:tcW w:w="1944" w:type="dxa"/>
            <w:noWrap/>
            <w:hideMark/>
          </w:tcPr>
          <w:p w14:paraId="06B9A6F6" w14:textId="054E6713" w:rsidR="00E329D5" w:rsidRPr="00357748" w:rsidRDefault="008232AF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Größe Damen"/>
                <w:tag w:val="Größe Damen"/>
                <w:id w:val="-658225373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XS" w:value="XS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</w:comboBox>
              </w:sdtPr>
              <w:sdtEndPr/>
              <w:sdtContent>
                <w:r w:rsidR="00E329D5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  <w:tc>
          <w:tcPr>
            <w:tcW w:w="1175" w:type="dxa"/>
            <w:noWrap/>
            <w:hideMark/>
          </w:tcPr>
          <w:p w14:paraId="1B46DA20" w14:textId="5B9804F1" w:rsidR="00E329D5" w:rsidRPr="00357748" w:rsidRDefault="00E329D5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39,90 €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-1007748699"/>
            <w:lock w:val="sdtLocked"/>
            <w:placeholder>
              <w:docPart w:val="F3A3A8A746D241E08D4FE3F6B539CCCA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  <w:hideMark/>
              </w:tcPr>
              <w:p w14:paraId="082ABE4B" w14:textId="625C30BC" w:rsidR="00E329D5" w:rsidRPr="00357748" w:rsidRDefault="00960B19" w:rsidP="00E329D5">
                <w:pPr>
                  <w:contextualSpacing/>
                  <w:rPr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  <w:hideMark/>
          </w:tcPr>
          <w:p w14:paraId="6AD2ED5A" w14:textId="29D16CD6" w:rsidR="00E329D5" w:rsidRPr="00357748" w:rsidRDefault="008232AF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Sweater"/>
                <w:tag w:val="Summe Sweater"/>
                <w:id w:val="36481075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,00 €" w:value="0,00 €"/>
                  <w:listItem w:displayText="39,90 €" w:value="39,90 €"/>
                  <w:listItem w:displayText="79,80 €" w:value="79,80 €"/>
                  <w:listItem w:displayText="119,70 €" w:value="119,70 €"/>
                  <w:listItem w:displayText="159,60 €" w:value="159,60 €"/>
                  <w:listItem w:displayText="199,50 €" w:value="199,50 €"/>
                </w:comboBox>
              </w:sdtPr>
              <w:sdtEndPr/>
              <w:sdtContent>
                <w:r w:rsidR="00960B19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E329D5" w:rsidRPr="00357748" w14:paraId="3C7A65FB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4E4424DF" w14:textId="1007000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Sweater Herren schwarz</w:t>
            </w:r>
          </w:p>
        </w:tc>
        <w:tc>
          <w:tcPr>
            <w:tcW w:w="1843" w:type="dxa"/>
            <w:noWrap/>
            <w:hideMark/>
          </w:tcPr>
          <w:p w14:paraId="27474BBD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für "Durstige" Herren</w:t>
            </w:r>
          </w:p>
        </w:tc>
        <w:tc>
          <w:tcPr>
            <w:tcW w:w="1944" w:type="dxa"/>
            <w:noWrap/>
            <w:hideMark/>
          </w:tcPr>
          <w:p w14:paraId="75316B7F" w14:textId="32978C7B" w:rsidR="00E329D5" w:rsidRPr="00357748" w:rsidRDefault="008232AF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Größe Herren"/>
                <w:tag w:val="Größe Herren"/>
                <w:id w:val="-496263957"/>
                <w:placeholder>
                  <w:docPart w:val="9E352D357BB94B4C936B5D74BC7395DB"/>
                </w:placeholder>
                <w:showingPlcHdr/>
                <w:comboBox>
                  <w:listItem w:displayText="XS" w:value="XS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  <w:listItem w:displayText="XXXL" w:value="XXXL"/>
                </w:comboBox>
              </w:sdtPr>
              <w:sdtEndPr/>
              <w:sdtContent>
                <w:r w:rsidR="00E329D5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  <w:tc>
          <w:tcPr>
            <w:tcW w:w="1175" w:type="dxa"/>
            <w:noWrap/>
            <w:hideMark/>
          </w:tcPr>
          <w:p w14:paraId="03F5DF2D" w14:textId="61E954D9" w:rsidR="00E329D5" w:rsidRPr="00357748" w:rsidRDefault="00E329D5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39,90 €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-312252781"/>
            <w:lock w:val="sdtLocked"/>
            <w:placeholder>
              <w:docPart w:val="91B56F26B46A49A59A102B299BB7D31B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  <w:hideMark/>
              </w:tcPr>
              <w:p w14:paraId="0A7F7487" w14:textId="4064F19E" w:rsidR="00E329D5" w:rsidRPr="00357748" w:rsidRDefault="00E329D5" w:rsidP="00E329D5">
                <w:pPr>
                  <w:contextualSpacing/>
                  <w:rPr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  <w:hideMark/>
          </w:tcPr>
          <w:p w14:paraId="35A9FD61" w14:textId="6429C98A" w:rsidR="00E329D5" w:rsidRPr="00357748" w:rsidRDefault="008232AF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Sweater"/>
                <w:tag w:val="Summe Sweater"/>
                <w:id w:val="-703478563"/>
                <w:placeholder>
                  <w:docPart w:val="9D4CF68860E940E79AED751809F222CB"/>
                </w:placeholder>
                <w:showingPlcHdr/>
                <w:comboBox>
                  <w:listItem w:displayText="0,00 €" w:value="0,00 €"/>
                  <w:listItem w:displayText="39,90 €" w:value="39,90 €"/>
                  <w:listItem w:displayText="79,80 €" w:value="79,80 €"/>
                  <w:listItem w:displayText="119,70 €" w:value="119,70 €"/>
                  <w:listItem w:displayText="159,60 €" w:value="159,60 €"/>
                  <w:listItem w:displayText="199,50 €" w:value="199,50 €"/>
                </w:comboBox>
              </w:sdtPr>
              <w:sdtEndPr/>
              <w:sdtContent>
                <w:r w:rsidR="00E329D5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  <w:p w14:paraId="56A614D7" w14:textId="17803705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</w:p>
        </w:tc>
      </w:tr>
      <w:tr w:rsidR="00E329D5" w:rsidRPr="00357748" w14:paraId="0A9975CE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3EA71AE9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Tirola Kola Trinkgläser</w:t>
            </w:r>
          </w:p>
        </w:tc>
        <w:tc>
          <w:tcPr>
            <w:tcW w:w="1843" w:type="dxa"/>
            <w:noWrap/>
            <w:hideMark/>
          </w:tcPr>
          <w:p w14:paraId="2BC0367C" w14:textId="2DE1D59E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6 x 0,19 lt.  (Karton)</w:t>
            </w:r>
          </w:p>
        </w:tc>
        <w:tc>
          <w:tcPr>
            <w:tcW w:w="1944" w:type="dxa"/>
            <w:noWrap/>
            <w:hideMark/>
          </w:tcPr>
          <w:p w14:paraId="07F704B9" w14:textId="2394657B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 </w:t>
            </w:r>
          </w:p>
        </w:tc>
        <w:tc>
          <w:tcPr>
            <w:tcW w:w="1175" w:type="dxa"/>
            <w:noWrap/>
            <w:hideMark/>
          </w:tcPr>
          <w:p w14:paraId="2A7CE03C" w14:textId="10D0B302" w:rsidR="00E329D5" w:rsidRPr="00357748" w:rsidRDefault="00E329D5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8,90 €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2025279308"/>
            <w:lock w:val="sdtLocked"/>
            <w:placeholder>
              <w:docPart w:val="74748961D7FA4C918E6C31E5BB0B5582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  <w:hideMark/>
              </w:tcPr>
              <w:p w14:paraId="13B32C06" w14:textId="3E31105D" w:rsidR="00E329D5" w:rsidRPr="00357748" w:rsidRDefault="00E329D5" w:rsidP="00E329D5">
                <w:pPr>
                  <w:contextualSpacing/>
                  <w:rPr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  <w:hideMark/>
          </w:tcPr>
          <w:p w14:paraId="5BACADEE" w14:textId="29C5A4B8" w:rsidR="00E329D5" w:rsidRPr="00357748" w:rsidRDefault="008232AF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Gläser"/>
                <w:tag w:val="Summe Gläser"/>
                <w:id w:val="-224378111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,00 €" w:value="0,00 €"/>
                  <w:listItem w:displayText="8,90 €" w:value="8,90 €"/>
                  <w:listItem w:displayText="17,80 €" w:value="17,80 €"/>
                  <w:listItem w:displayText="26,70 €" w:value="26,70 €"/>
                  <w:listItem w:displayText="35,60 €" w:value="35,60 €"/>
                  <w:listItem w:displayText="44,50 €" w:value="44,50 €"/>
                </w:comboBox>
              </w:sdtPr>
              <w:sdtEndPr/>
              <w:sdtContent>
                <w:r w:rsidR="00960B19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E329D5" w:rsidRPr="00357748" w14:paraId="68D85972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3C491A5B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Rucksack</w:t>
            </w:r>
          </w:p>
        </w:tc>
        <w:tc>
          <w:tcPr>
            <w:tcW w:w="1843" w:type="dxa"/>
            <w:noWrap/>
            <w:hideMark/>
          </w:tcPr>
          <w:p w14:paraId="5B84E994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Sportbeutel</w:t>
            </w:r>
          </w:p>
        </w:tc>
        <w:tc>
          <w:tcPr>
            <w:tcW w:w="1944" w:type="dxa"/>
            <w:noWrap/>
            <w:hideMark/>
          </w:tcPr>
          <w:p w14:paraId="3D79AA47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Unisex</w:t>
            </w:r>
          </w:p>
          <w:p w14:paraId="58EE41EF" w14:textId="77777777" w:rsidR="00394F57" w:rsidRPr="00357748" w:rsidRDefault="00394F57" w:rsidP="00E329D5">
            <w:pPr>
              <w:contextualSpacing/>
              <w:rPr>
                <w:sz w:val="21"/>
                <w:szCs w:val="21"/>
              </w:rPr>
            </w:pPr>
          </w:p>
          <w:p w14:paraId="6C82DD69" w14:textId="77777777" w:rsidR="00394F57" w:rsidRPr="00357748" w:rsidRDefault="00394F57" w:rsidP="00E329D5">
            <w:pPr>
              <w:contextualSpacing/>
              <w:rPr>
                <w:sz w:val="21"/>
                <w:szCs w:val="21"/>
              </w:rPr>
            </w:pPr>
          </w:p>
          <w:p w14:paraId="1501A869" w14:textId="4D94DC00" w:rsidR="00394F57" w:rsidRPr="00357748" w:rsidRDefault="00394F57" w:rsidP="00E329D5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175" w:type="dxa"/>
            <w:noWrap/>
            <w:hideMark/>
          </w:tcPr>
          <w:p w14:paraId="7BA68F38" w14:textId="3521216A" w:rsidR="00E329D5" w:rsidRPr="00357748" w:rsidRDefault="00E329D5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6,90 €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-549149809"/>
            <w:lock w:val="sdtLocked"/>
            <w:placeholder>
              <w:docPart w:val="907F5165EE1547EC9E6BF0E8AE784F40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  <w:hideMark/>
              </w:tcPr>
              <w:p w14:paraId="3FD157B2" w14:textId="7B3273D2" w:rsidR="00E329D5" w:rsidRPr="00357748" w:rsidRDefault="00E329D5" w:rsidP="00E329D5">
                <w:pPr>
                  <w:contextualSpacing/>
                  <w:rPr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  <w:hideMark/>
          </w:tcPr>
          <w:p w14:paraId="5D1E2759" w14:textId="086E2A4A" w:rsidR="00E329D5" w:rsidRPr="00357748" w:rsidRDefault="008232AF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Rucksäcke"/>
                <w:tag w:val="Summe Rucksäcke"/>
                <w:id w:val="998002652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,00 €" w:value="0,00 €"/>
                  <w:listItem w:displayText="6,90 €" w:value="6,90 €"/>
                  <w:listItem w:displayText="13,80 €" w:value="13,80 €"/>
                  <w:listItem w:displayText="20,70 €" w:value="20,70 €"/>
                  <w:listItem w:displayText="27,60 €" w:value="27,60 €"/>
                  <w:listItem w:displayText="34,50 €" w:value="34,50 €"/>
                </w:comboBox>
              </w:sdtPr>
              <w:sdtEndPr/>
              <w:sdtContent>
                <w:r w:rsidR="00960B19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E329D5" w:rsidRPr="00357748" w14:paraId="1B69B2F0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4EEC5BA1" w14:textId="7A003607" w:rsidR="00E329D5" w:rsidRPr="00357748" w:rsidRDefault="00394F57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Kappe</w:t>
            </w:r>
          </w:p>
        </w:tc>
        <w:tc>
          <w:tcPr>
            <w:tcW w:w="1843" w:type="dxa"/>
            <w:noWrap/>
            <w:hideMark/>
          </w:tcPr>
          <w:p w14:paraId="5C841AEF" w14:textId="11DE9269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3 Ausführungen</w:t>
            </w:r>
          </w:p>
        </w:tc>
        <w:tc>
          <w:tcPr>
            <w:tcW w:w="1944" w:type="dxa"/>
            <w:noWrap/>
            <w:hideMark/>
          </w:tcPr>
          <w:p w14:paraId="530A2ECC" w14:textId="42E8C65B" w:rsidR="00E329D5" w:rsidRPr="00357748" w:rsidRDefault="008232AF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Farbe"/>
                <w:tag w:val="Farbe"/>
                <w:id w:val="-2115809899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weiß Logo vorne" w:value="weiß Logo vorne"/>
                  <w:listItem w:displayText="schwarz Logo vorne" w:value="schwarz Logo vorne"/>
                  <w:listItem w:displayText="schwarz Logo hinten" w:value="schwarz Logo hinten"/>
                </w:comboBox>
              </w:sdtPr>
              <w:sdtEndPr/>
              <w:sdtContent>
                <w:r w:rsidR="00960B19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  <w:tc>
          <w:tcPr>
            <w:tcW w:w="1175" w:type="dxa"/>
            <w:noWrap/>
            <w:hideMark/>
          </w:tcPr>
          <w:p w14:paraId="48B21822" w14:textId="7FCA6B6E" w:rsidR="00E329D5" w:rsidRPr="00357748" w:rsidRDefault="00E329D5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14,90 €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313537956"/>
            <w:lock w:val="sdtLocked"/>
            <w:placeholder>
              <w:docPart w:val="7BB2B7A2B2984FD288AD12CF7C896F9F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  <w:hideMark/>
              </w:tcPr>
              <w:p w14:paraId="7354A9E3" w14:textId="110955AA" w:rsidR="00E329D5" w:rsidRPr="00357748" w:rsidRDefault="00E329D5" w:rsidP="00E329D5">
                <w:pPr>
                  <w:contextualSpacing/>
                  <w:rPr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  <w:hideMark/>
          </w:tcPr>
          <w:p w14:paraId="12066BFE" w14:textId="7D396178" w:rsidR="00E329D5" w:rsidRPr="00357748" w:rsidRDefault="008232AF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Kappe"/>
                <w:tag w:val="Summe Kappe"/>
                <w:id w:val="882990834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,00 €" w:value="0,00 €"/>
                  <w:listItem w:displayText="14,90 €" w:value="14,90 €"/>
                  <w:listItem w:displayText="29,80 €" w:value="29,80 €"/>
                  <w:listItem w:displayText="44,70 €" w:value="44,70 €"/>
                  <w:listItem w:displayText="59,60 €" w:value="59,60 €"/>
                  <w:listItem w:displayText="74,50 €" w:value="74,50 €"/>
                </w:comboBox>
              </w:sdtPr>
              <w:sdtEndPr/>
              <w:sdtContent>
                <w:r w:rsidR="00960B19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3F06FB" w:rsidRPr="00357748" w14:paraId="186C29C0" w14:textId="77777777" w:rsidTr="00F64776">
        <w:trPr>
          <w:trHeight w:hRule="exact" w:val="567"/>
        </w:trPr>
        <w:tc>
          <w:tcPr>
            <w:tcW w:w="1696" w:type="dxa"/>
            <w:noWrap/>
          </w:tcPr>
          <w:p w14:paraId="23A6636A" w14:textId="5E4428D2" w:rsidR="003F06FB" w:rsidRPr="00357748" w:rsidRDefault="003F06FB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Schlüssel-anhänger</w:t>
            </w:r>
          </w:p>
        </w:tc>
        <w:tc>
          <w:tcPr>
            <w:tcW w:w="1843" w:type="dxa"/>
            <w:noWrap/>
          </w:tcPr>
          <w:p w14:paraId="41409CA5" w14:textId="7452FD98" w:rsidR="003F06FB" w:rsidRPr="00357748" w:rsidRDefault="003334FE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schwarz-weiß</w:t>
            </w:r>
          </w:p>
        </w:tc>
        <w:tc>
          <w:tcPr>
            <w:tcW w:w="1944" w:type="dxa"/>
            <w:noWrap/>
          </w:tcPr>
          <w:p w14:paraId="66C63630" w14:textId="58E91017" w:rsidR="003F06FB" w:rsidRPr="00357748" w:rsidRDefault="003F06FB" w:rsidP="00E329D5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175" w:type="dxa"/>
            <w:noWrap/>
          </w:tcPr>
          <w:p w14:paraId="5D19BDE1" w14:textId="331E4100" w:rsidR="003F06FB" w:rsidRPr="00357748" w:rsidRDefault="003F06FB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1,90 €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282390518"/>
            <w:placeholder>
              <w:docPart w:val="E54C8F065FBF420BBDAE326E137895B3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</w:tcPr>
              <w:p w14:paraId="3F9656E7" w14:textId="088CFC27" w:rsidR="003F06FB" w:rsidRPr="00357748" w:rsidRDefault="003F06FB" w:rsidP="00E329D5">
                <w:pPr>
                  <w:contextualSpacing/>
                  <w:rPr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</w:tcPr>
          <w:p w14:paraId="0590A08E" w14:textId="62E43CCA" w:rsidR="003F06FB" w:rsidRPr="00357748" w:rsidRDefault="008232AF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Schlüsselanhänger"/>
                <w:tag w:val="Summe Schlüsselanhänger"/>
                <w:id w:val="-793674816"/>
                <w:placeholder>
                  <w:docPart w:val="8A845621096149598C69AC8B6EBA0B13"/>
                </w:placeholder>
                <w:showingPlcHdr/>
                <w:comboBox>
                  <w:listItem w:displayText="0,00 €" w:value="0,00 €"/>
                  <w:listItem w:displayText="1,90 €" w:value="1,90 €"/>
                  <w:listItem w:displayText="3,80 €" w:value="3,80 €"/>
                  <w:listItem w:displayText="5,70 €" w:value="5,70 €"/>
                  <w:listItem w:displayText="7,60 €" w:value="7,60 €"/>
                  <w:listItem w:displayText="9,50 €" w:value="9,50 €"/>
                </w:comboBox>
              </w:sdtPr>
              <w:sdtEndPr/>
              <w:sdtContent>
                <w:r w:rsidR="003F06FB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095249" w:rsidRPr="00357748" w14:paraId="712E16F1" w14:textId="77777777" w:rsidTr="00F64776">
        <w:trPr>
          <w:trHeight w:hRule="exact" w:val="567"/>
        </w:trPr>
        <w:tc>
          <w:tcPr>
            <w:tcW w:w="1696" w:type="dxa"/>
            <w:noWrap/>
          </w:tcPr>
          <w:p w14:paraId="7B9B992C" w14:textId="10118038" w:rsidR="00095249" w:rsidRPr="00357748" w:rsidRDefault="00095249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Sonnenschirm</w:t>
            </w:r>
            <w:r w:rsidR="001869CE" w:rsidRPr="00357748">
              <w:rPr>
                <w:sz w:val="21"/>
                <w:szCs w:val="21"/>
              </w:rPr>
              <w:t xml:space="preserve"> schwarz</w:t>
            </w:r>
          </w:p>
        </w:tc>
        <w:tc>
          <w:tcPr>
            <w:tcW w:w="1843" w:type="dxa"/>
            <w:noWrap/>
          </w:tcPr>
          <w:p w14:paraId="1B501776" w14:textId="75216B29" w:rsidR="00095249" w:rsidRPr="00357748" w:rsidRDefault="00095249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ohne Sockel</w:t>
            </w:r>
          </w:p>
        </w:tc>
        <w:tc>
          <w:tcPr>
            <w:tcW w:w="1944" w:type="dxa"/>
            <w:noWrap/>
          </w:tcPr>
          <w:p w14:paraId="6AA0C1B0" w14:textId="7D6083B6" w:rsidR="00095249" w:rsidRPr="00357748" w:rsidRDefault="00095249" w:rsidP="00E329D5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175" w:type="dxa"/>
            <w:noWrap/>
          </w:tcPr>
          <w:p w14:paraId="34336324" w14:textId="7D85FA0A" w:rsidR="00095249" w:rsidRPr="00357748" w:rsidRDefault="001869CE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1</w:t>
            </w:r>
            <w:r w:rsidR="003F06FB" w:rsidRPr="00357748">
              <w:rPr>
                <w:sz w:val="21"/>
                <w:szCs w:val="21"/>
              </w:rPr>
              <w:t>99</w:t>
            </w:r>
            <w:r w:rsidRPr="00357748">
              <w:rPr>
                <w:sz w:val="21"/>
                <w:szCs w:val="21"/>
              </w:rPr>
              <w:t>,00 €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866491165"/>
            <w:placeholder>
              <w:docPart w:val="4CEAB4ED48E54655A836F2C71D372C92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</w:tcPr>
              <w:p w14:paraId="326F2CA1" w14:textId="06710136" w:rsidR="00095249" w:rsidRPr="00357748" w:rsidRDefault="001869CE" w:rsidP="00E329D5">
                <w:pPr>
                  <w:contextualSpacing/>
                  <w:rPr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</w:tcPr>
          <w:p w14:paraId="6E0FDA14" w14:textId="7635AB41" w:rsidR="00095249" w:rsidRPr="00357748" w:rsidRDefault="008232AF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Schirme"/>
                <w:tag w:val="Summe Schirme"/>
                <w:id w:val="-464970168"/>
                <w:placeholder>
                  <w:docPart w:val="4986B3683414466697FE0E2127896C5A"/>
                </w:placeholder>
                <w:showingPlcHdr/>
                <w:comboBox>
                  <w:listItem w:displayText="0,00 €" w:value="0,00 €"/>
                  <w:listItem w:displayText="199,00 €" w:value="199,00 €"/>
                  <w:listItem w:displayText="398,00 €" w:value="398,00 €"/>
                  <w:listItem w:displayText="597,00 €" w:value="597,00 €"/>
                  <w:listItem w:displayText="796,00 €" w:value="796,00 €"/>
                  <w:listItem w:displayText="995,00 €" w:value="995,00 €"/>
                </w:comboBox>
              </w:sdtPr>
              <w:sdtEndPr/>
              <w:sdtContent>
                <w:r w:rsidR="001869CE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E329D5" w:rsidRPr="00357748" w14:paraId="280DAE8C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4102557D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Versandkosten</w:t>
            </w:r>
          </w:p>
        </w:tc>
        <w:tc>
          <w:tcPr>
            <w:tcW w:w="1843" w:type="dxa"/>
            <w:noWrap/>
            <w:hideMark/>
          </w:tcPr>
          <w:p w14:paraId="11966E03" w14:textId="4A563C62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 xml:space="preserve">Österreich </w:t>
            </w:r>
          </w:p>
        </w:tc>
        <w:tc>
          <w:tcPr>
            <w:tcW w:w="1944" w:type="dxa"/>
            <w:noWrap/>
            <w:hideMark/>
          </w:tcPr>
          <w:p w14:paraId="53071526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 </w:t>
            </w:r>
          </w:p>
        </w:tc>
        <w:tc>
          <w:tcPr>
            <w:tcW w:w="1175" w:type="dxa"/>
            <w:noWrap/>
            <w:hideMark/>
          </w:tcPr>
          <w:p w14:paraId="51C32526" w14:textId="465B96BB" w:rsidR="00E329D5" w:rsidRPr="00357748" w:rsidRDefault="00E329D5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4,90 €</w:t>
            </w:r>
          </w:p>
        </w:tc>
        <w:tc>
          <w:tcPr>
            <w:tcW w:w="1842" w:type="dxa"/>
            <w:noWrap/>
            <w:hideMark/>
          </w:tcPr>
          <w:p w14:paraId="4675148C" w14:textId="194ADF09" w:rsidR="00E329D5" w:rsidRPr="00357748" w:rsidRDefault="008232AF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Versandkosten "/>
                <w:tag w:val="Versandkosten"/>
                <w:id w:val="815453270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 x Porto Österreich" w:value="0 x Porto Österreich"/>
                  <w:listItem w:displayText="1 x Porto Östereich" w:value="1 x Porto Östereich"/>
                </w:comboBox>
              </w:sdtPr>
              <w:sdtEndPr/>
              <w:sdtContent>
                <w:r w:rsidR="00960B19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  <w:tc>
          <w:tcPr>
            <w:tcW w:w="1944" w:type="dxa"/>
            <w:noWrap/>
            <w:hideMark/>
          </w:tcPr>
          <w:p w14:paraId="14A20E5C" w14:textId="0AB3EA54" w:rsidR="00E329D5" w:rsidRPr="00357748" w:rsidRDefault="008232AF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Versandkosten"/>
                <w:tag w:val="Versandkosten"/>
                <w:id w:val="-880098384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,00 €" w:value="0,00 €"/>
                  <w:listItem w:displayText="4,90 €" w:value="4,90 €"/>
                </w:comboBox>
              </w:sdtPr>
              <w:sdtEndPr/>
              <w:sdtContent>
                <w:r w:rsidR="00960B19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E329D5" w:rsidRPr="00357748" w14:paraId="4DFA74E6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2FEE0382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 xml:space="preserve">Versandkosten </w:t>
            </w:r>
          </w:p>
        </w:tc>
        <w:tc>
          <w:tcPr>
            <w:tcW w:w="1843" w:type="dxa"/>
            <w:noWrap/>
            <w:hideMark/>
          </w:tcPr>
          <w:p w14:paraId="5909531D" w14:textId="1D00F835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 xml:space="preserve">EU </w:t>
            </w:r>
          </w:p>
        </w:tc>
        <w:tc>
          <w:tcPr>
            <w:tcW w:w="1944" w:type="dxa"/>
            <w:noWrap/>
            <w:hideMark/>
          </w:tcPr>
          <w:p w14:paraId="55C664EA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 </w:t>
            </w:r>
          </w:p>
        </w:tc>
        <w:tc>
          <w:tcPr>
            <w:tcW w:w="1175" w:type="dxa"/>
            <w:noWrap/>
            <w:hideMark/>
          </w:tcPr>
          <w:p w14:paraId="371A35A2" w14:textId="5059BFE0" w:rsidR="00E329D5" w:rsidRPr="00357748" w:rsidRDefault="00E329D5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9,90 €</w:t>
            </w:r>
          </w:p>
        </w:tc>
        <w:tc>
          <w:tcPr>
            <w:tcW w:w="1842" w:type="dxa"/>
            <w:noWrap/>
            <w:hideMark/>
          </w:tcPr>
          <w:p w14:paraId="03884C6A" w14:textId="29A8A19E" w:rsidR="00E329D5" w:rsidRPr="00357748" w:rsidRDefault="008232AF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Versandkosten "/>
                <w:tag w:val="Versandkosten"/>
                <w:id w:val="1109008565"/>
                <w:lock w:val="sdtLocked"/>
                <w:placeholder>
                  <w:docPart w:val="0778726CD5B9401D8992460FF1671134"/>
                </w:placeholder>
                <w:showingPlcHdr/>
                <w:comboBox>
                  <w:listItem w:displayText="0 x Porto EU" w:value="0 x Porto EU"/>
                  <w:listItem w:displayText="1 x Porto EU" w:value="1 x Porto EU"/>
                </w:comboBox>
              </w:sdtPr>
              <w:sdtEndPr/>
              <w:sdtContent>
                <w:r w:rsidR="00E329D5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  <w:tc>
          <w:tcPr>
            <w:tcW w:w="1944" w:type="dxa"/>
            <w:noWrap/>
            <w:hideMark/>
          </w:tcPr>
          <w:p w14:paraId="1EE839B4" w14:textId="03011AAF" w:rsidR="00E329D5" w:rsidRPr="00357748" w:rsidRDefault="008232AF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Versandkosten"/>
                <w:tag w:val="Versandkosten"/>
                <w:id w:val="615339454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,00 €" w:value="0,00 €"/>
                  <w:listItem w:displayText="9,90 €" w:value="9,90 €"/>
                </w:comboBox>
              </w:sdtPr>
              <w:sdtEndPr/>
              <w:sdtContent>
                <w:r w:rsidR="00960B19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E329D5" w:rsidRPr="008D412C" w14:paraId="4CB1C02D" w14:textId="77777777" w:rsidTr="00F64776">
        <w:trPr>
          <w:trHeight w:hRule="exact" w:val="567"/>
        </w:trPr>
        <w:tc>
          <w:tcPr>
            <w:tcW w:w="8500" w:type="dxa"/>
            <w:gridSpan w:val="5"/>
            <w:tcBorders>
              <w:right w:val="single" w:sz="12" w:space="0" w:color="auto"/>
            </w:tcBorders>
            <w:noWrap/>
          </w:tcPr>
          <w:p w14:paraId="6A8CB048" w14:textId="23936DD5" w:rsidR="00E329D5" w:rsidRPr="008D412C" w:rsidRDefault="00E329D5" w:rsidP="00E329D5">
            <w:pPr>
              <w:contextualSpacing/>
            </w:pPr>
            <w:r w:rsidRPr="008D412C">
              <w:rPr>
                <w:b/>
                <w:bCs/>
              </w:rPr>
              <w:t>Gesamtkosten</w:t>
            </w:r>
            <w:r>
              <w:rPr>
                <w:b/>
                <w:bCs/>
              </w:rPr>
              <w:t xml:space="preserve"> in €</w:t>
            </w:r>
          </w:p>
        </w:tc>
        <w:sdt>
          <w:sdtPr>
            <w:id w:val="1753074569"/>
            <w:lock w:val="sdtLocked"/>
            <w:placeholder>
              <w:docPart w:val="A2CACD85369B46EB98F29B74DF0CC0F1"/>
            </w:placeholder>
            <w:showingPlcHdr/>
          </w:sdtPr>
          <w:sdtEndPr/>
          <w:sdtContent>
            <w:tc>
              <w:tcPr>
                <w:tcW w:w="194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noWrap/>
              </w:tcPr>
              <w:p w14:paraId="32539CC3" w14:textId="0E5859E9" w:rsidR="00E329D5" w:rsidRPr="008D412C" w:rsidRDefault="00095249" w:rsidP="00E329D5">
                <w:pPr>
                  <w:contextualSpacing/>
                </w:pPr>
                <w:r w:rsidRPr="0064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293CB6D" w14:textId="22F1D437" w:rsidR="00EB25FD" w:rsidRPr="00357748" w:rsidRDefault="00EB25FD" w:rsidP="00AB6E33">
      <w:pPr>
        <w:spacing w:after="0" w:line="240" w:lineRule="auto"/>
        <w:rPr>
          <w:b/>
          <w:bCs/>
          <w:sz w:val="10"/>
          <w:szCs w:val="10"/>
          <w:u w:val="single"/>
        </w:rPr>
      </w:pPr>
    </w:p>
    <w:p w14:paraId="7D3A02CB" w14:textId="762452C2" w:rsidR="00EB25FD" w:rsidRPr="00357748" w:rsidRDefault="00EB25FD" w:rsidP="00864EBF">
      <w:pPr>
        <w:spacing w:after="0" w:line="240" w:lineRule="auto"/>
        <w:contextualSpacing/>
        <w:rPr>
          <w:sz w:val="21"/>
          <w:szCs w:val="21"/>
        </w:rPr>
      </w:pPr>
      <w:r w:rsidRPr="00357748">
        <w:rPr>
          <w:sz w:val="21"/>
          <w:szCs w:val="21"/>
        </w:rPr>
        <w:t>Für Bestellungen über einen Warenwert von € 100,00 entfallen die Versandkosten.</w:t>
      </w:r>
    </w:p>
    <w:p w14:paraId="0AED7348" w14:textId="70635C2F" w:rsidR="000F69B9" w:rsidRPr="00357748" w:rsidRDefault="00DB56CF" w:rsidP="00864EBF">
      <w:pPr>
        <w:spacing w:after="0" w:line="240" w:lineRule="auto"/>
        <w:contextualSpacing/>
        <w:rPr>
          <w:b/>
          <w:bCs/>
          <w:sz w:val="21"/>
          <w:szCs w:val="21"/>
        </w:rPr>
      </w:pPr>
      <w:r w:rsidRPr="00357748">
        <w:rPr>
          <w:b/>
          <w:bCs/>
          <w:sz w:val="21"/>
          <w:szCs w:val="21"/>
          <w:u w:val="single"/>
        </w:rPr>
        <w:br/>
      </w:r>
      <w:r w:rsidR="00B4777C" w:rsidRPr="00357748">
        <w:rPr>
          <w:b/>
          <w:bCs/>
          <w:sz w:val="21"/>
          <w:szCs w:val="21"/>
          <w:u w:val="single"/>
        </w:rPr>
        <w:t xml:space="preserve">Bitte überweisen Sie den Betrag per </w:t>
      </w:r>
      <w:r w:rsidR="008D412C" w:rsidRPr="00357748">
        <w:rPr>
          <w:b/>
          <w:bCs/>
          <w:sz w:val="21"/>
          <w:szCs w:val="21"/>
          <w:u w:val="single"/>
        </w:rPr>
        <w:t>Vorauskasse</w:t>
      </w:r>
      <w:r w:rsidR="00B4777C" w:rsidRPr="00357748">
        <w:rPr>
          <w:b/>
          <w:bCs/>
          <w:sz w:val="21"/>
          <w:szCs w:val="21"/>
          <w:u w:val="single"/>
        </w:rPr>
        <w:t xml:space="preserve"> auf folgendes Konto</w:t>
      </w:r>
      <w:r w:rsidR="008D412C" w:rsidRPr="00357748">
        <w:rPr>
          <w:b/>
          <w:bCs/>
          <w:sz w:val="21"/>
          <w:szCs w:val="21"/>
          <w:u w:val="single"/>
        </w:rPr>
        <w:t>:</w:t>
      </w:r>
      <w:r w:rsidR="008D412C" w:rsidRPr="00357748">
        <w:rPr>
          <w:b/>
          <w:bCs/>
          <w:sz w:val="21"/>
          <w:szCs w:val="21"/>
        </w:rPr>
        <w:t xml:space="preserve"> </w:t>
      </w:r>
      <w:r w:rsidR="00AB6E33" w:rsidRPr="00357748">
        <w:rPr>
          <w:b/>
          <w:bCs/>
          <w:sz w:val="21"/>
          <w:szCs w:val="21"/>
        </w:rPr>
        <w:tab/>
      </w:r>
    </w:p>
    <w:p w14:paraId="7BCC0649" w14:textId="2202FDCD" w:rsidR="00AB6E33" w:rsidRPr="00357748" w:rsidRDefault="008D412C" w:rsidP="00864EBF">
      <w:pPr>
        <w:spacing w:after="0" w:line="240" w:lineRule="auto"/>
        <w:contextualSpacing/>
        <w:rPr>
          <w:sz w:val="21"/>
          <w:szCs w:val="21"/>
        </w:rPr>
      </w:pPr>
      <w:r w:rsidRPr="00357748">
        <w:rPr>
          <w:sz w:val="21"/>
          <w:szCs w:val="21"/>
        </w:rPr>
        <w:t xml:space="preserve">Raiffeisenbank Wörgl </w:t>
      </w:r>
      <w:proofErr w:type="spellStart"/>
      <w:r w:rsidRPr="00357748">
        <w:rPr>
          <w:sz w:val="21"/>
          <w:szCs w:val="21"/>
        </w:rPr>
        <w:t>kufstein</w:t>
      </w:r>
      <w:proofErr w:type="spellEnd"/>
      <w:r w:rsidRPr="00357748">
        <w:rPr>
          <w:sz w:val="21"/>
          <w:szCs w:val="21"/>
        </w:rPr>
        <w:t xml:space="preserve"> </w:t>
      </w:r>
      <w:proofErr w:type="spellStart"/>
      <w:r w:rsidRPr="00357748">
        <w:rPr>
          <w:sz w:val="21"/>
          <w:szCs w:val="21"/>
        </w:rPr>
        <w:t>eGen</w:t>
      </w:r>
      <w:proofErr w:type="spellEnd"/>
      <w:r w:rsidR="00B4777C" w:rsidRPr="00357748">
        <w:rPr>
          <w:sz w:val="21"/>
          <w:szCs w:val="21"/>
        </w:rPr>
        <w:t xml:space="preserve">       </w:t>
      </w:r>
      <w:r w:rsidR="00AB6E33" w:rsidRPr="00357748">
        <w:rPr>
          <w:sz w:val="21"/>
          <w:szCs w:val="21"/>
        </w:rPr>
        <w:tab/>
      </w:r>
      <w:r w:rsidR="00AB6E33" w:rsidRPr="00357748">
        <w:rPr>
          <w:sz w:val="21"/>
          <w:szCs w:val="21"/>
        </w:rPr>
        <w:tab/>
      </w:r>
      <w:r w:rsidR="00AB6E33" w:rsidRPr="00357748">
        <w:rPr>
          <w:sz w:val="21"/>
          <w:szCs w:val="21"/>
        </w:rPr>
        <w:tab/>
      </w:r>
      <w:r w:rsidR="00AB6E33" w:rsidRPr="00357748">
        <w:rPr>
          <w:sz w:val="21"/>
          <w:szCs w:val="21"/>
        </w:rPr>
        <w:tab/>
      </w:r>
      <w:r w:rsidR="00AB6E33" w:rsidRPr="00357748">
        <w:rPr>
          <w:sz w:val="21"/>
          <w:szCs w:val="21"/>
        </w:rPr>
        <w:tab/>
      </w:r>
    </w:p>
    <w:p w14:paraId="0B97ABE9" w14:textId="67CF7457" w:rsidR="008D412C" w:rsidRPr="00357748" w:rsidRDefault="009B587D" w:rsidP="00864EBF">
      <w:pPr>
        <w:spacing w:after="0" w:line="240" w:lineRule="auto"/>
        <w:contextualSpacing/>
        <w:rPr>
          <w:sz w:val="21"/>
          <w:szCs w:val="21"/>
        </w:rPr>
      </w:pPr>
      <w:r w:rsidRPr="00357748">
        <w:rPr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062A0BE5" wp14:editId="7CA3569C">
            <wp:simplePos x="0" y="0"/>
            <wp:positionH relativeFrom="column">
              <wp:posOffset>5257800</wp:posOffset>
            </wp:positionH>
            <wp:positionV relativeFrom="paragraph">
              <wp:posOffset>26670</wp:posOffset>
            </wp:positionV>
            <wp:extent cx="1540510" cy="1130935"/>
            <wp:effectExtent l="0" t="0" r="2540" b="0"/>
            <wp:wrapNone/>
            <wp:docPr id="2067829710" name="Grafik 1" descr="Ein Bild, das Regenschir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829710" name="Grafik 1" descr="Ein Bild, das Regenschirm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12C" w:rsidRPr="00357748">
        <w:rPr>
          <w:sz w:val="21"/>
          <w:szCs w:val="21"/>
        </w:rPr>
        <w:t>Iban: AT163635800005021035</w:t>
      </w:r>
      <w:r w:rsidR="00AB6E33" w:rsidRPr="00357748">
        <w:rPr>
          <w:sz w:val="21"/>
          <w:szCs w:val="21"/>
        </w:rPr>
        <w:t xml:space="preserve">; </w:t>
      </w:r>
      <w:proofErr w:type="spellStart"/>
      <w:r w:rsidR="008D412C" w:rsidRPr="00357748">
        <w:rPr>
          <w:sz w:val="21"/>
          <w:szCs w:val="21"/>
        </w:rPr>
        <w:t>Bic</w:t>
      </w:r>
      <w:proofErr w:type="spellEnd"/>
      <w:r w:rsidR="008D412C" w:rsidRPr="00357748">
        <w:rPr>
          <w:sz w:val="21"/>
          <w:szCs w:val="21"/>
        </w:rPr>
        <w:t>: RZTIAT22358</w:t>
      </w:r>
      <w:r w:rsidR="008D412C" w:rsidRPr="00357748">
        <w:rPr>
          <w:sz w:val="21"/>
          <w:szCs w:val="21"/>
        </w:rPr>
        <w:tab/>
      </w:r>
    </w:p>
    <w:p w14:paraId="55447AF7" w14:textId="32242190" w:rsidR="00963018" w:rsidRDefault="000D0CD8" w:rsidP="00864EBF">
      <w:pPr>
        <w:spacing w:line="240" w:lineRule="auto"/>
        <w:contextualSpacing/>
        <w:rPr>
          <w:noProof/>
          <w:sz w:val="21"/>
          <w:szCs w:val="21"/>
        </w:rPr>
      </w:pPr>
      <w:r w:rsidRPr="00357748">
        <w:rPr>
          <w:sz w:val="21"/>
          <w:szCs w:val="21"/>
        </w:rPr>
        <w:br/>
      </w:r>
      <w:r w:rsidR="00963018" w:rsidRPr="00357748">
        <w:rPr>
          <w:b/>
          <w:bCs/>
          <w:sz w:val="21"/>
          <w:szCs w:val="21"/>
          <w:u w:val="single"/>
        </w:rPr>
        <w:t>Verwendungszweck:</w:t>
      </w:r>
      <w:r w:rsidR="00963018" w:rsidRPr="00357748">
        <w:rPr>
          <w:b/>
          <w:bCs/>
          <w:sz w:val="21"/>
          <w:szCs w:val="21"/>
          <w:u w:val="single"/>
        </w:rPr>
        <w:br/>
      </w:r>
      <w:r w:rsidR="00963018" w:rsidRPr="00357748">
        <w:rPr>
          <w:sz w:val="21"/>
          <w:szCs w:val="21"/>
        </w:rPr>
        <w:t>Fan-Artikel, Kundennummer 100006</w:t>
      </w:r>
      <w:r w:rsidR="00412886" w:rsidRPr="00357748">
        <w:rPr>
          <w:noProof/>
          <w:sz w:val="21"/>
          <w:szCs w:val="21"/>
        </w:rPr>
        <w:t xml:space="preserve"> </w:t>
      </w:r>
    </w:p>
    <w:p w14:paraId="7942A733" w14:textId="3A7F7825" w:rsidR="00864EBF" w:rsidRPr="00357748" w:rsidRDefault="00864EBF" w:rsidP="00864EBF">
      <w:pPr>
        <w:spacing w:line="240" w:lineRule="auto"/>
        <w:contextualSpacing/>
        <w:rPr>
          <w:sz w:val="21"/>
          <w:szCs w:val="21"/>
        </w:rPr>
      </w:pPr>
    </w:p>
    <w:p w14:paraId="39213188" w14:textId="58F9DB9D" w:rsidR="00B4777C" w:rsidRDefault="00B4777C" w:rsidP="00864EBF">
      <w:pPr>
        <w:spacing w:line="240" w:lineRule="auto"/>
        <w:contextualSpacing/>
        <w:rPr>
          <w:noProof/>
          <w:sz w:val="21"/>
          <w:szCs w:val="21"/>
        </w:rPr>
      </w:pPr>
      <w:r w:rsidRPr="00357748">
        <w:rPr>
          <w:sz w:val="21"/>
          <w:szCs w:val="21"/>
        </w:rPr>
        <w:t>Nach Eingang des Rechnungsbetrages wird die Ware umgehend an Sie gesendet!</w:t>
      </w:r>
      <w:r w:rsidR="00235B31" w:rsidRPr="00357748">
        <w:rPr>
          <w:noProof/>
          <w:sz w:val="21"/>
          <w:szCs w:val="21"/>
        </w:rPr>
        <w:t xml:space="preserve"> </w:t>
      </w:r>
    </w:p>
    <w:p w14:paraId="61114FA4" w14:textId="16D97D50" w:rsidR="00864EBF" w:rsidRPr="00357748" w:rsidRDefault="00864EBF" w:rsidP="00864EBF">
      <w:pPr>
        <w:spacing w:line="240" w:lineRule="auto"/>
        <w:contextualSpacing/>
        <w:rPr>
          <w:sz w:val="21"/>
          <w:szCs w:val="21"/>
        </w:rPr>
      </w:pPr>
    </w:p>
    <w:p w14:paraId="7F2EA6F1" w14:textId="140282F9" w:rsidR="00963018" w:rsidRPr="00864EBF" w:rsidRDefault="00230009" w:rsidP="00864EBF">
      <w:pPr>
        <w:spacing w:line="240" w:lineRule="auto"/>
        <w:contextualSpacing/>
        <w:rPr>
          <w:b/>
          <w:bCs/>
          <w:sz w:val="21"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E178A0" wp14:editId="5FFCFF50">
            <wp:simplePos x="0" y="0"/>
            <wp:positionH relativeFrom="column">
              <wp:posOffset>5499100</wp:posOffset>
            </wp:positionH>
            <wp:positionV relativeFrom="paragraph">
              <wp:posOffset>62865</wp:posOffset>
            </wp:positionV>
            <wp:extent cx="1261110" cy="1257300"/>
            <wp:effectExtent l="0" t="0" r="0" b="0"/>
            <wp:wrapNone/>
            <wp:docPr id="5" name="Grafik 5" descr="Ein Bild, das Boden, draußen, aus Holz, Schu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Boden, draußen, aus Holz, Schuhe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018" w:rsidRPr="00864EBF">
        <w:rPr>
          <w:b/>
          <w:bCs/>
          <w:sz w:val="21"/>
          <w:szCs w:val="21"/>
          <w:u w:val="single"/>
        </w:rPr>
        <w:t>Bitte teilen Sie uns Ihre Adresse für den Versand der Ware mit!</w:t>
      </w:r>
    </w:p>
    <w:p w14:paraId="47DBA2A1" w14:textId="3ACC0FAB" w:rsidR="00B4777C" w:rsidRPr="00357748" w:rsidRDefault="00B4777C" w:rsidP="00864EBF">
      <w:pPr>
        <w:spacing w:line="240" w:lineRule="auto"/>
        <w:contextualSpacing/>
        <w:rPr>
          <w:sz w:val="21"/>
          <w:szCs w:val="21"/>
        </w:rPr>
      </w:pPr>
      <w:r w:rsidRPr="00357748">
        <w:rPr>
          <w:b/>
          <w:bCs/>
          <w:sz w:val="21"/>
          <w:szCs w:val="21"/>
        </w:rPr>
        <w:t>Name:</w:t>
      </w:r>
      <w:r w:rsidR="00D953D4" w:rsidRPr="00357748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634996553"/>
          <w:lock w:val="sdtLocked"/>
          <w:placeholder>
            <w:docPart w:val="37A7FE8E27084BBDA44280067EDFBD6E"/>
          </w:placeholder>
          <w:showingPlcHdr/>
        </w:sdtPr>
        <w:sdtEndPr/>
        <w:sdtContent>
          <w:r w:rsidR="0005192E" w:rsidRPr="00357748">
            <w:rPr>
              <w:rStyle w:val="Platzhaltertext"/>
              <w:sz w:val="21"/>
              <w:szCs w:val="21"/>
            </w:rPr>
            <w:t>Klicken oder tippen Sie hier, um Text einzugeben.</w:t>
          </w:r>
        </w:sdtContent>
      </w:sdt>
    </w:p>
    <w:p w14:paraId="76CB54D3" w14:textId="1E4A82E0" w:rsidR="000F69B9" w:rsidRPr="00357748" w:rsidRDefault="00B4777C" w:rsidP="00960B19">
      <w:pPr>
        <w:spacing w:line="240" w:lineRule="auto"/>
        <w:contextualSpacing/>
        <w:rPr>
          <w:sz w:val="21"/>
          <w:szCs w:val="21"/>
        </w:rPr>
      </w:pPr>
      <w:r w:rsidRPr="00357748">
        <w:rPr>
          <w:b/>
          <w:bCs/>
          <w:sz w:val="21"/>
          <w:szCs w:val="21"/>
        </w:rPr>
        <w:t>Adresse:</w:t>
      </w:r>
      <w:r w:rsidR="00C2663B" w:rsidRPr="00357748">
        <w:rPr>
          <w:b/>
          <w:bCs/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1244178447"/>
          <w:lock w:val="sdtLocked"/>
          <w:placeholder>
            <w:docPart w:val="2307398572FA4BDB98A71A7F319010B1"/>
          </w:placeholder>
          <w:showingPlcHdr/>
        </w:sdtPr>
        <w:sdtEndPr/>
        <w:sdtContent>
          <w:r w:rsidR="0005192E" w:rsidRPr="00357748">
            <w:rPr>
              <w:rStyle w:val="Platzhaltertext"/>
              <w:sz w:val="21"/>
              <w:szCs w:val="21"/>
            </w:rPr>
            <w:t>Klicken oder tippen Sie hier, um Text einzugeben.</w:t>
          </w:r>
        </w:sdtContent>
      </w:sdt>
      <w:r w:rsidR="00DB56CF" w:rsidRPr="00357748">
        <w:rPr>
          <w:b/>
          <w:bCs/>
          <w:sz w:val="21"/>
          <w:szCs w:val="21"/>
        </w:rPr>
        <w:br/>
      </w:r>
      <w:r w:rsidR="002A3B6D" w:rsidRPr="00357748">
        <w:rPr>
          <w:sz w:val="21"/>
          <w:szCs w:val="21"/>
        </w:rPr>
        <w:t xml:space="preserve">Bitte senden Sie das vollständig ausgefüllte Formular per E-Mail an: </w:t>
      </w:r>
      <w:hyperlink r:id="rId7" w:history="1">
        <w:r w:rsidR="002A3B6D" w:rsidRPr="00357748">
          <w:rPr>
            <w:rStyle w:val="Hyperlink"/>
            <w:sz w:val="21"/>
            <w:szCs w:val="21"/>
          </w:rPr>
          <w:t>durstig@tirolakola.at</w:t>
        </w:r>
      </w:hyperlink>
      <w:r w:rsidR="002A3B6D" w:rsidRPr="00357748">
        <w:rPr>
          <w:sz w:val="21"/>
          <w:szCs w:val="21"/>
        </w:rPr>
        <w:t xml:space="preserve"> </w:t>
      </w:r>
    </w:p>
    <w:p w14:paraId="283DE035" w14:textId="0FC5545A" w:rsidR="000F69B9" w:rsidRDefault="00662A0C" w:rsidP="00864EBF">
      <w:pPr>
        <w:spacing w:after="0" w:line="240" w:lineRule="auto"/>
        <w:contextualSpacing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C67D3BE" wp14:editId="16ED3E57">
            <wp:simplePos x="0" y="0"/>
            <wp:positionH relativeFrom="column">
              <wp:posOffset>3257550</wp:posOffset>
            </wp:positionH>
            <wp:positionV relativeFrom="paragraph">
              <wp:posOffset>62230</wp:posOffset>
            </wp:positionV>
            <wp:extent cx="1141095" cy="1257300"/>
            <wp:effectExtent l="0" t="0" r="190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" r="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87D">
        <w:rPr>
          <w:noProof/>
        </w:rPr>
        <w:drawing>
          <wp:anchor distT="0" distB="0" distL="114300" distR="114300" simplePos="0" relativeHeight="251660799" behindDoc="0" locked="0" layoutInCell="1" allowOverlap="1" wp14:anchorId="30CC0DE8" wp14:editId="2041B140">
            <wp:simplePos x="0" y="0"/>
            <wp:positionH relativeFrom="column">
              <wp:posOffset>4446270</wp:posOffset>
            </wp:positionH>
            <wp:positionV relativeFrom="paragraph">
              <wp:posOffset>22225</wp:posOffset>
            </wp:positionV>
            <wp:extent cx="1019175" cy="133350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009">
        <w:rPr>
          <w:noProof/>
        </w:rPr>
        <w:drawing>
          <wp:anchor distT="0" distB="0" distL="114300" distR="114300" simplePos="0" relativeHeight="251663360" behindDoc="0" locked="0" layoutInCell="1" allowOverlap="1" wp14:anchorId="64F8F385" wp14:editId="062D611C">
            <wp:simplePos x="0" y="0"/>
            <wp:positionH relativeFrom="column">
              <wp:posOffset>981075</wp:posOffset>
            </wp:positionH>
            <wp:positionV relativeFrom="paragraph">
              <wp:posOffset>68580</wp:posOffset>
            </wp:positionV>
            <wp:extent cx="2209800" cy="1268730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009">
        <w:rPr>
          <w:noProof/>
        </w:rPr>
        <w:drawing>
          <wp:anchor distT="0" distB="0" distL="114300" distR="114300" simplePos="0" relativeHeight="251660288" behindDoc="0" locked="0" layoutInCell="1" allowOverlap="1" wp14:anchorId="69897428" wp14:editId="716AC3B8">
            <wp:simplePos x="0" y="0"/>
            <wp:positionH relativeFrom="column">
              <wp:posOffset>0</wp:posOffset>
            </wp:positionH>
            <wp:positionV relativeFrom="paragraph">
              <wp:posOffset>62230</wp:posOffset>
            </wp:positionV>
            <wp:extent cx="933450" cy="1257300"/>
            <wp:effectExtent l="0" t="0" r="0" b="0"/>
            <wp:wrapNone/>
            <wp:docPr id="2" name="Grafik 2" descr="Ein Bild, das Tasse, Tisch, Glas, Geträn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asse, Tisch, Glas, Getränk enthält.&#10;&#10;Automatisch generierte Beschreibu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4" r="16540"/>
                    <a:stretch/>
                  </pic:blipFill>
                  <pic:spPr bwMode="auto">
                    <a:xfrm>
                      <a:off x="0" y="0"/>
                      <a:ext cx="93345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BAD15" w14:textId="2D17F191" w:rsidR="000F69B9" w:rsidRDefault="000F69B9" w:rsidP="00864EBF">
      <w:pPr>
        <w:spacing w:after="0" w:line="240" w:lineRule="auto"/>
        <w:contextualSpacing/>
        <w:rPr>
          <w:sz w:val="18"/>
          <w:szCs w:val="18"/>
        </w:rPr>
      </w:pPr>
    </w:p>
    <w:p w14:paraId="52655B2E" w14:textId="7573A9FF" w:rsidR="000F69B9" w:rsidRDefault="000F69B9" w:rsidP="00864EBF">
      <w:pPr>
        <w:spacing w:after="0" w:line="240" w:lineRule="auto"/>
        <w:contextualSpacing/>
        <w:rPr>
          <w:sz w:val="18"/>
          <w:szCs w:val="18"/>
        </w:rPr>
      </w:pPr>
    </w:p>
    <w:p w14:paraId="4B22C1F0" w14:textId="21041A8F" w:rsidR="000F69B9" w:rsidRDefault="000F69B9" w:rsidP="00864EBF">
      <w:pPr>
        <w:spacing w:after="0" w:line="240" w:lineRule="auto"/>
        <w:contextualSpacing/>
        <w:rPr>
          <w:sz w:val="18"/>
          <w:szCs w:val="18"/>
        </w:rPr>
      </w:pPr>
    </w:p>
    <w:p w14:paraId="5EF586F7" w14:textId="4A0F9F8F" w:rsidR="000F69B9" w:rsidRDefault="000F69B9" w:rsidP="00864EBF">
      <w:pPr>
        <w:spacing w:after="0" w:line="240" w:lineRule="auto"/>
        <w:contextualSpacing/>
        <w:rPr>
          <w:sz w:val="18"/>
          <w:szCs w:val="18"/>
        </w:rPr>
      </w:pPr>
    </w:p>
    <w:p w14:paraId="3300EC56" w14:textId="2F284E61" w:rsidR="000F69B9" w:rsidRDefault="009B587D" w:rsidP="00864EBF">
      <w:pPr>
        <w:spacing w:after="0" w:line="240" w:lineRule="auto"/>
        <w:contextualSpacing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370E95E" wp14:editId="18A9F8B4">
            <wp:simplePos x="0" y="0"/>
            <wp:positionH relativeFrom="column">
              <wp:posOffset>5501640</wp:posOffset>
            </wp:positionH>
            <wp:positionV relativeFrom="paragraph">
              <wp:posOffset>59690</wp:posOffset>
            </wp:positionV>
            <wp:extent cx="1245870" cy="561975"/>
            <wp:effectExtent l="0" t="0" r="0" b="9525"/>
            <wp:wrapNone/>
            <wp:docPr id="1661196653" name="Grafik 1" descr="Ein Bild, das Text, Schlüsselanhänger, Verbindungsstück, Schlüsselb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196653" name="Grafik 1" descr="Ein Bild, das Text, Schlüsselanhänger, Verbindungsstück, Schlüsselb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9900E" w14:textId="77777777" w:rsidR="000F69B9" w:rsidRDefault="000F69B9" w:rsidP="00864EBF">
      <w:pPr>
        <w:spacing w:after="0" w:line="240" w:lineRule="auto"/>
        <w:contextualSpacing/>
        <w:rPr>
          <w:sz w:val="18"/>
          <w:szCs w:val="18"/>
        </w:rPr>
      </w:pPr>
    </w:p>
    <w:p w14:paraId="70C4EB21" w14:textId="77777777" w:rsidR="000F69B9" w:rsidRDefault="000F69B9" w:rsidP="00864EBF">
      <w:pPr>
        <w:spacing w:after="0" w:line="240" w:lineRule="auto"/>
        <w:contextualSpacing/>
        <w:rPr>
          <w:sz w:val="18"/>
          <w:szCs w:val="18"/>
        </w:rPr>
      </w:pPr>
    </w:p>
    <w:p w14:paraId="5792E54F" w14:textId="77777777" w:rsidR="000F69B9" w:rsidRDefault="000F69B9" w:rsidP="00864EBF">
      <w:pPr>
        <w:spacing w:after="0" w:line="240" w:lineRule="auto"/>
        <w:contextualSpacing/>
        <w:rPr>
          <w:sz w:val="18"/>
          <w:szCs w:val="18"/>
        </w:rPr>
      </w:pPr>
    </w:p>
    <w:p w14:paraId="10D6AE01" w14:textId="67381F0F" w:rsidR="000D7A55" w:rsidRDefault="00864EBF" w:rsidP="00864EBF">
      <w:pPr>
        <w:spacing w:after="0" w:line="240" w:lineRule="auto"/>
        <w:contextualSpacing/>
        <w:jc w:val="center"/>
      </w:pPr>
      <w:r>
        <w:rPr>
          <w:sz w:val="18"/>
          <w:szCs w:val="18"/>
        </w:rPr>
        <w:br/>
      </w:r>
      <w:r w:rsidR="00357748">
        <w:rPr>
          <w:sz w:val="18"/>
          <w:szCs w:val="18"/>
        </w:rPr>
        <w:t>D</w:t>
      </w:r>
      <w:r w:rsidR="000F69B9" w:rsidRPr="00B4777C">
        <w:rPr>
          <w:sz w:val="18"/>
          <w:szCs w:val="18"/>
        </w:rPr>
        <w:t xml:space="preserve">iese freiwillig übermittelten personenbezogenen Daten werden vertraulich behandelt, dienen ausschließlich der Bearbeitung </w:t>
      </w:r>
      <w:r w:rsidR="00CC25A9">
        <w:rPr>
          <w:sz w:val="18"/>
          <w:szCs w:val="18"/>
        </w:rPr>
        <w:br/>
      </w:r>
      <w:r w:rsidR="000F69B9" w:rsidRPr="00B4777C">
        <w:rPr>
          <w:sz w:val="18"/>
          <w:szCs w:val="18"/>
        </w:rPr>
        <w:t>Ihrer Anfrage und werden nicht an Dritte weitergegeben. </w:t>
      </w:r>
    </w:p>
    <w:sectPr w:rsidR="000D7A55" w:rsidSect="00F647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2C"/>
    <w:rsid w:val="00017BE7"/>
    <w:rsid w:val="0005192E"/>
    <w:rsid w:val="00066E81"/>
    <w:rsid w:val="00087B01"/>
    <w:rsid w:val="00095249"/>
    <w:rsid w:val="000D0CD8"/>
    <w:rsid w:val="000D7A55"/>
    <w:rsid w:val="000F69B9"/>
    <w:rsid w:val="00136BA3"/>
    <w:rsid w:val="001869CE"/>
    <w:rsid w:val="001D4720"/>
    <w:rsid w:val="00230009"/>
    <w:rsid w:val="00235B31"/>
    <w:rsid w:val="00240C12"/>
    <w:rsid w:val="002A3B6D"/>
    <w:rsid w:val="002D5A9A"/>
    <w:rsid w:val="003014BE"/>
    <w:rsid w:val="00315868"/>
    <w:rsid w:val="003334FE"/>
    <w:rsid w:val="0035190B"/>
    <w:rsid w:val="00357748"/>
    <w:rsid w:val="00394F57"/>
    <w:rsid w:val="003B76F9"/>
    <w:rsid w:val="003B7F11"/>
    <w:rsid w:val="003F06FB"/>
    <w:rsid w:val="00401109"/>
    <w:rsid w:val="00405D87"/>
    <w:rsid w:val="00410D02"/>
    <w:rsid w:val="00412886"/>
    <w:rsid w:val="00526C6C"/>
    <w:rsid w:val="00551051"/>
    <w:rsid w:val="005A387D"/>
    <w:rsid w:val="005D49D9"/>
    <w:rsid w:val="00643FA9"/>
    <w:rsid w:val="00647223"/>
    <w:rsid w:val="00662A0C"/>
    <w:rsid w:val="006B3C2A"/>
    <w:rsid w:val="007207B0"/>
    <w:rsid w:val="00750CDD"/>
    <w:rsid w:val="00814BF5"/>
    <w:rsid w:val="008232AF"/>
    <w:rsid w:val="00824A3C"/>
    <w:rsid w:val="00844B16"/>
    <w:rsid w:val="00861EEC"/>
    <w:rsid w:val="00864EBF"/>
    <w:rsid w:val="00870BA4"/>
    <w:rsid w:val="008D412C"/>
    <w:rsid w:val="00922F9B"/>
    <w:rsid w:val="00960B19"/>
    <w:rsid w:val="00963018"/>
    <w:rsid w:val="009B587D"/>
    <w:rsid w:val="009C53D1"/>
    <w:rsid w:val="009C732B"/>
    <w:rsid w:val="00AB6E33"/>
    <w:rsid w:val="00AD5EB6"/>
    <w:rsid w:val="00AE4744"/>
    <w:rsid w:val="00AF26DF"/>
    <w:rsid w:val="00B13624"/>
    <w:rsid w:val="00B42434"/>
    <w:rsid w:val="00B4777C"/>
    <w:rsid w:val="00B9092E"/>
    <w:rsid w:val="00BE6FA8"/>
    <w:rsid w:val="00C2663B"/>
    <w:rsid w:val="00C76995"/>
    <w:rsid w:val="00CA2A20"/>
    <w:rsid w:val="00CC25A9"/>
    <w:rsid w:val="00CC2DBA"/>
    <w:rsid w:val="00CC2F47"/>
    <w:rsid w:val="00D0200F"/>
    <w:rsid w:val="00D333EE"/>
    <w:rsid w:val="00D953D4"/>
    <w:rsid w:val="00DA2596"/>
    <w:rsid w:val="00DB56CF"/>
    <w:rsid w:val="00DC1C31"/>
    <w:rsid w:val="00E329D5"/>
    <w:rsid w:val="00E52B69"/>
    <w:rsid w:val="00E7482D"/>
    <w:rsid w:val="00EB25FD"/>
    <w:rsid w:val="00EB364C"/>
    <w:rsid w:val="00F2537F"/>
    <w:rsid w:val="00F54960"/>
    <w:rsid w:val="00F64776"/>
    <w:rsid w:val="00F6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B954"/>
  <w15:chartTrackingRefBased/>
  <w15:docId w15:val="{3A30BBDB-CF0A-4B01-9080-E78EDA99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D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2663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A3B6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3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urstig@tirolakola.at" TargetMode="External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07398572FA4BDB98A71A7F31901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00962-054C-4A8D-B2E9-40D339A177FB}"/>
      </w:docPartPr>
      <w:docPartBody>
        <w:p w:rsidR="007719C4" w:rsidRDefault="00F30874" w:rsidP="00F30874">
          <w:pPr>
            <w:pStyle w:val="2307398572FA4BDB98A71A7F319010B1"/>
          </w:pPr>
          <w:r w:rsidRPr="00357748">
            <w:rPr>
              <w:rStyle w:val="Platzhaltertext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F3A3A8A746D241E08D4FE3F6B539C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361FB-4BE8-4E8F-9EB4-028ABE36AFF3}"/>
      </w:docPartPr>
      <w:docPartBody>
        <w:p w:rsidR="00084E4B" w:rsidRDefault="00F30874" w:rsidP="00F30874">
          <w:pPr>
            <w:pStyle w:val="F3A3A8A746D241E08D4FE3F6B539CCCA"/>
          </w:pPr>
          <w:r w:rsidRPr="00357748">
            <w:rPr>
              <w:rStyle w:val="Platzhaltertext"/>
              <w:sz w:val="21"/>
              <w:szCs w:val="21"/>
            </w:rPr>
            <w:t>Wählen Sie ein Element aus.</w:t>
          </w:r>
        </w:p>
      </w:docPartBody>
    </w:docPart>
    <w:docPart>
      <w:docPartPr>
        <w:name w:val="9E352D357BB94B4C936B5D74BC739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DB201-9E29-4FDC-8262-E966F905669D}"/>
      </w:docPartPr>
      <w:docPartBody>
        <w:p w:rsidR="00084E4B" w:rsidRDefault="00F30874" w:rsidP="00F30874">
          <w:pPr>
            <w:pStyle w:val="9E352D357BB94B4C936B5D74BC7395DB"/>
          </w:pPr>
          <w:r w:rsidRPr="00357748">
            <w:rPr>
              <w:rStyle w:val="Platzhaltertext"/>
              <w:sz w:val="21"/>
              <w:szCs w:val="21"/>
            </w:rPr>
            <w:t>Wählen Sie ein Element aus.</w:t>
          </w:r>
        </w:p>
      </w:docPartBody>
    </w:docPart>
    <w:docPart>
      <w:docPartPr>
        <w:name w:val="91B56F26B46A49A59A102B299BB7D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D4E90-F4B0-4A55-ABF6-340A6A20AD79}"/>
      </w:docPartPr>
      <w:docPartBody>
        <w:p w:rsidR="00084E4B" w:rsidRDefault="00F30874" w:rsidP="00F30874">
          <w:pPr>
            <w:pStyle w:val="91B56F26B46A49A59A102B299BB7D31B"/>
          </w:pPr>
          <w:r w:rsidRPr="00357748">
            <w:rPr>
              <w:rStyle w:val="Platzhaltertext"/>
              <w:sz w:val="21"/>
              <w:szCs w:val="21"/>
            </w:rPr>
            <w:t>Wählen Sie ein Element aus.</w:t>
          </w:r>
        </w:p>
      </w:docPartBody>
    </w:docPart>
    <w:docPart>
      <w:docPartPr>
        <w:name w:val="9D4CF68860E940E79AED751809F22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B3F29-647B-4ABD-B523-C552CF693BB0}"/>
      </w:docPartPr>
      <w:docPartBody>
        <w:p w:rsidR="00084E4B" w:rsidRDefault="00F30874" w:rsidP="00F30874">
          <w:pPr>
            <w:pStyle w:val="9D4CF68860E940E79AED751809F222CB"/>
          </w:pPr>
          <w:r w:rsidRPr="00357748">
            <w:rPr>
              <w:rStyle w:val="Platzhaltertext"/>
              <w:sz w:val="21"/>
              <w:szCs w:val="21"/>
            </w:rPr>
            <w:t>Wählen Sie ein Element aus.</w:t>
          </w:r>
        </w:p>
      </w:docPartBody>
    </w:docPart>
    <w:docPart>
      <w:docPartPr>
        <w:name w:val="74748961D7FA4C918E6C31E5BB0B5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D9C8C-A58B-45F5-8473-B26DA8AFD183}"/>
      </w:docPartPr>
      <w:docPartBody>
        <w:p w:rsidR="00084E4B" w:rsidRDefault="00F30874" w:rsidP="00F30874">
          <w:pPr>
            <w:pStyle w:val="74748961D7FA4C918E6C31E5BB0B5582"/>
          </w:pPr>
          <w:r w:rsidRPr="00357748">
            <w:rPr>
              <w:rStyle w:val="Platzhaltertext"/>
              <w:sz w:val="21"/>
              <w:szCs w:val="21"/>
            </w:rPr>
            <w:t>Wählen Sie ein Element aus.</w:t>
          </w:r>
        </w:p>
      </w:docPartBody>
    </w:docPart>
    <w:docPart>
      <w:docPartPr>
        <w:name w:val="907F5165EE1547EC9E6BF0E8AE784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F4FA1-C6C1-4815-A49F-AACC0A55FF15}"/>
      </w:docPartPr>
      <w:docPartBody>
        <w:p w:rsidR="00084E4B" w:rsidRDefault="00F30874" w:rsidP="00F30874">
          <w:pPr>
            <w:pStyle w:val="907F5165EE1547EC9E6BF0E8AE784F40"/>
          </w:pPr>
          <w:r w:rsidRPr="00357748">
            <w:rPr>
              <w:rStyle w:val="Platzhaltertext"/>
              <w:sz w:val="21"/>
              <w:szCs w:val="21"/>
            </w:rPr>
            <w:t>Wählen Sie ein Element aus.</w:t>
          </w:r>
        </w:p>
      </w:docPartBody>
    </w:docPart>
    <w:docPart>
      <w:docPartPr>
        <w:name w:val="7BB2B7A2B2984FD288AD12CF7C896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1517F-2552-4106-9D07-D9927F9B53B3}"/>
      </w:docPartPr>
      <w:docPartBody>
        <w:p w:rsidR="00084E4B" w:rsidRDefault="00F30874" w:rsidP="00F30874">
          <w:pPr>
            <w:pStyle w:val="7BB2B7A2B2984FD288AD12CF7C896F9F"/>
          </w:pPr>
          <w:r w:rsidRPr="00357748">
            <w:rPr>
              <w:rStyle w:val="Platzhaltertext"/>
              <w:sz w:val="21"/>
              <w:szCs w:val="21"/>
            </w:rPr>
            <w:t>Wählen Sie ein Element aus.</w:t>
          </w:r>
        </w:p>
      </w:docPartBody>
    </w:docPart>
    <w:docPart>
      <w:docPartPr>
        <w:name w:val="0778726CD5B9401D8992460FF1671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13F67-7D99-4504-A311-8D3740D8BA94}"/>
      </w:docPartPr>
      <w:docPartBody>
        <w:p w:rsidR="00084E4B" w:rsidRDefault="00F30874" w:rsidP="00F30874">
          <w:pPr>
            <w:pStyle w:val="0778726CD5B9401D8992460FF1671134"/>
          </w:pPr>
          <w:r w:rsidRPr="00357748">
            <w:rPr>
              <w:rStyle w:val="Platzhaltertext"/>
              <w:sz w:val="21"/>
              <w:szCs w:val="21"/>
            </w:rPr>
            <w:t>Wählen Sie ein Element aus.</w:t>
          </w:r>
        </w:p>
      </w:docPartBody>
    </w:docPart>
    <w:docPart>
      <w:docPartPr>
        <w:name w:val="A2CACD85369B46EB98F29B74DF0CC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0D380-D53B-4F45-BC08-82939C49A019}"/>
      </w:docPartPr>
      <w:docPartBody>
        <w:p w:rsidR="00084E4B" w:rsidRDefault="00F30874" w:rsidP="00F30874">
          <w:pPr>
            <w:pStyle w:val="A2CACD85369B46EB98F29B74DF0CC0F1"/>
          </w:pPr>
          <w:r w:rsidRPr="00640D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CD3A19CE614DEA96D052AC02205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E4246-C301-46AE-856E-3E301D7E7D2B}"/>
      </w:docPartPr>
      <w:docPartBody>
        <w:p w:rsidR="00084E4B" w:rsidRDefault="00F30874" w:rsidP="00F30874">
          <w:pPr>
            <w:pStyle w:val="57CD3A19CE614DEA96D052AC02205BEE"/>
          </w:pPr>
          <w:r w:rsidRPr="00357748">
            <w:rPr>
              <w:rStyle w:val="Platzhaltertext"/>
              <w:sz w:val="21"/>
              <w:szCs w:val="21"/>
            </w:rPr>
            <w:t>Wählen Sie ein Element aus.</w:t>
          </w:r>
        </w:p>
      </w:docPartBody>
    </w:docPart>
    <w:docPart>
      <w:docPartPr>
        <w:name w:val="E793262C385D4369B84D992374AC4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3C2FB-2678-47FA-8597-2036FA9E4C0E}"/>
      </w:docPartPr>
      <w:docPartBody>
        <w:p w:rsidR="00084E4B" w:rsidRDefault="00F30874" w:rsidP="00F30874">
          <w:pPr>
            <w:pStyle w:val="E793262C385D4369B84D992374AC4BAB"/>
          </w:pPr>
          <w:r w:rsidRPr="00357748">
            <w:rPr>
              <w:rStyle w:val="Platzhaltertext"/>
              <w:sz w:val="21"/>
              <w:szCs w:val="21"/>
            </w:rPr>
            <w:t>Wählen Sie ein Element aus.</w:t>
          </w:r>
        </w:p>
      </w:docPartBody>
    </w:docPart>
    <w:docPart>
      <w:docPartPr>
        <w:name w:val="5CFCE1DB33624E609179C9C9D6CA8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78094-4BE5-49FA-BFCD-8760FBE00E00}"/>
      </w:docPartPr>
      <w:docPartBody>
        <w:p w:rsidR="00084E4B" w:rsidRDefault="00F30874" w:rsidP="00F30874">
          <w:pPr>
            <w:pStyle w:val="5CFCE1DB33624E609179C9C9D6CA8501"/>
          </w:pPr>
          <w:r w:rsidRPr="00357748">
            <w:rPr>
              <w:rStyle w:val="Platzhaltertext"/>
              <w:sz w:val="21"/>
              <w:szCs w:val="21"/>
            </w:rPr>
            <w:t>Wählen Sie ein Element aus.</w:t>
          </w:r>
        </w:p>
      </w:docPartBody>
    </w:docPart>
    <w:docPart>
      <w:docPartPr>
        <w:name w:val="0EF89EFA82D94425B01C92070C758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57415-6CBF-491C-AB4A-196DBAD7963A}"/>
      </w:docPartPr>
      <w:docPartBody>
        <w:p w:rsidR="00084E4B" w:rsidRDefault="00F30874" w:rsidP="00F30874">
          <w:pPr>
            <w:pStyle w:val="0EF89EFA82D94425B01C92070C758018"/>
          </w:pPr>
          <w:r w:rsidRPr="00357748">
            <w:rPr>
              <w:rStyle w:val="Platzhaltertext"/>
              <w:sz w:val="21"/>
              <w:szCs w:val="21"/>
            </w:rPr>
            <w:t>Wählen Sie ein Element aus.</w:t>
          </w:r>
        </w:p>
      </w:docPartBody>
    </w:docPart>
    <w:docPart>
      <w:docPartPr>
        <w:name w:val="30F21379333A4D838F3FFD3B81BFF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9E2BA-4853-45CD-B25A-F058E58A1D01}"/>
      </w:docPartPr>
      <w:docPartBody>
        <w:p w:rsidR="00084E4B" w:rsidRDefault="00F30874" w:rsidP="00F30874">
          <w:pPr>
            <w:pStyle w:val="30F21379333A4D838F3FFD3B81BFF791"/>
          </w:pPr>
          <w:r w:rsidRPr="00357748">
            <w:rPr>
              <w:rStyle w:val="Platzhaltertext"/>
              <w:sz w:val="21"/>
              <w:szCs w:val="21"/>
            </w:rPr>
            <w:t>Wählen Sie ein Element aus.</w:t>
          </w:r>
        </w:p>
      </w:docPartBody>
    </w:docPart>
    <w:docPart>
      <w:docPartPr>
        <w:name w:val="82C1E05483F94AA2B4FBD5053FAA4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BE5B2-271E-446C-A8BB-C4C6ACAAE1C6}"/>
      </w:docPartPr>
      <w:docPartBody>
        <w:p w:rsidR="00084E4B" w:rsidRDefault="00F30874" w:rsidP="00F30874">
          <w:pPr>
            <w:pStyle w:val="82C1E05483F94AA2B4FBD5053FAA4D48"/>
          </w:pPr>
          <w:r w:rsidRPr="00357748">
            <w:rPr>
              <w:rStyle w:val="Platzhaltertext"/>
              <w:sz w:val="21"/>
              <w:szCs w:val="21"/>
            </w:rPr>
            <w:t>Wählen Sie ein Element aus.</w:t>
          </w:r>
        </w:p>
      </w:docPartBody>
    </w:docPart>
    <w:docPart>
      <w:docPartPr>
        <w:name w:val="4CEAB4ED48E54655A836F2C71D372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68BFB-C2E6-4874-A165-62B3572573A6}"/>
      </w:docPartPr>
      <w:docPartBody>
        <w:p w:rsidR="00901F74" w:rsidRDefault="00F30874" w:rsidP="00F30874">
          <w:pPr>
            <w:pStyle w:val="4CEAB4ED48E54655A836F2C71D372C92"/>
          </w:pPr>
          <w:r w:rsidRPr="00357748">
            <w:rPr>
              <w:rStyle w:val="Platzhaltertext"/>
              <w:sz w:val="21"/>
              <w:szCs w:val="21"/>
            </w:rPr>
            <w:t>Wählen Sie ein Element aus.</w:t>
          </w:r>
        </w:p>
      </w:docPartBody>
    </w:docPart>
    <w:docPart>
      <w:docPartPr>
        <w:name w:val="37A7FE8E27084BBDA44280067EDFB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74B40-B560-4FEE-A9A1-60FCA805509A}"/>
      </w:docPartPr>
      <w:docPartBody>
        <w:p w:rsidR="00901F74" w:rsidRDefault="00F30874" w:rsidP="00F30874">
          <w:pPr>
            <w:pStyle w:val="37A7FE8E27084BBDA44280067EDFBD6E"/>
          </w:pPr>
          <w:r w:rsidRPr="00357748">
            <w:rPr>
              <w:rStyle w:val="Platzhaltertext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4986B3683414466697FE0E2127896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2D24E-CA22-45DD-AAA5-1F6C9A55BB5D}"/>
      </w:docPartPr>
      <w:docPartBody>
        <w:p w:rsidR="00901F74" w:rsidRDefault="00F30874" w:rsidP="00F30874">
          <w:pPr>
            <w:pStyle w:val="4986B3683414466697FE0E2127896C5A"/>
          </w:pPr>
          <w:r w:rsidRPr="00357748">
            <w:rPr>
              <w:rStyle w:val="Platzhaltertext"/>
              <w:sz w:val="21"/>
              <w:szCs w:val="21"/>
            </w:rPr>
            <w:t>Wählen Sie ein Element aus.</w:t>
          </w:r>
        </w:p>
      </w:docPartBody>
    </w:docPart>
    <w:docPart>
      <w:docPartPr>
        <w:name w:val="E54C8F065FBF420BBDAE326E13789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BA7DBB-56A2-4D4B-A42B-BCE7FAA32E92}"/>
      </w:docPartPr>
      <w:docPartBody>
        <w:p w:rsidR="0002607E" w:rsidRDefault="00F30874" w:rsidP="00F30874">
          <w:pPr>
            <w:pStyle w:val="E54C8F065FBF420BBDAE326E137895B3"/>
          </w:pPr>
          <w:r w:rsidRPr="00357748">
            <w:rPr>
              <w:rStyle w:val="Platzhaltertext"/>
              <w:sz w:val="21"/>
              <w:szCs w:val="21"/>
            </w:rPr>
            <w:t>Wählen Sie ein Element aus.</w:t>
          </w:r>
        </w:p>
      </w:docPartBody>
    </w:docPart>
    <w:docPart>
      <w:docPartPr>
        <w:name w:val="8A845621096149598C69AC8B6EBA0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7FDD7-4BED-4E59-93EF-F340443BD403}"/>
      </w:docPartPr>
      <w:docPartBody>
        <w:p w:rsidR="0002607E" w:rsidRDefault="00F30874" w:rsidP="00F30874">
          <w:pPr>
            <w:pStyle w:val="8A845621096149598C69AC8B6EBA0B131"/>
          </w:pPr>
          <w:r w:rsidRPr="00357748">
            <w:rPr>
              <w:rStyle w:val="Platzhaltertext"/>
              <w:sz w:val="21"/>
              <w:szCs w:val="21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20"/>
    <w:rsid w:val="0002607E"/>
    <w:rsid w:val="00084E4B"/>
    <w:rsid w:val="000E6F20"/>
    <w:rsid w:val="00140413"/>
    <w:rsid w:val="0018667B"/>
    <w:rsid w:val="002740FD"/>
    <w:rsid w:val="003B6B7A"/>
    <w:rsid w:val="003B76F9"/>
    <w:rsid w:val="005330E2"/>
    <w:rsid w:val="005D49D9"/>
    <w:rsid w:val="006554A7"/>
    <w:rsid w:val="007719C4"/>
    <w:rsid w:val="007A364C"/>
    <w:rsid w:val="00814D72"/>
    <w:rsid w:val="00832D86"/>
    <w:rsid w:val="00901F74"/>
    <w:rsid w:val="00922F9B"/>
    <w:rsid w:val="00B139DE"/>
    <w:rsid w:val="00B35831"/>
    <w:rsid w:val="00B46402"/>
    <w:rsid w:val="00BD29A8"/>
    <w:rsid w:val="00C76995"/>
    <w:rsid w:val="00DA2596"/>
    <w:rsid w:val="00DD4E59"/>
    <w:rsid w:val="00EB364C"/>
    <w:rsid w:val="00F3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0874"/>
    <w:rPr>
      <w:color w:val="808080"/>
    </w:rPr>
  </w:style>
  <w:style w:type="paragraph" w:customStyle="1" w:styleId="0EF89EFA82D94425B01C92070C758018">
    <w:name w:val="0EF89EFA82D94425B01C92070C758018"/>
    <w:rsid w:val="00F30874"/>
    <w:rPr>
      <w:rFonts w:eastAsiaTheme="minorHAnsi"/>
      <w:lang w:eastAsia="en-US"/>
    </w:rPr>
  </w:style>
  <w:style w:type="paragraph" w:customStyle="1" w:styleId="E793262C385D4369B84D992374AC4BAB">
    <w:name w:val="E793262C385D4369B84D992374AC4BAB"/>
    <w:rsid w:val="00F30874"/>
    <w:rPr>
      <w:rFonts w:eastAsiaTheme="minorHAnsi"/>
      <w:lang w:eastAsia="en-US"/>
    </w:rPr>
  </w:style>
  <w:style w:type="paragraph" w:customStyle="1" w:styleId="57CD3A19CE614DEA96D052AC02205BEE">
    <w:name w:val="57CD3A19CE614DEA96D052AC02205BEE"/>
    <w:rsid w:val="00F30874"/>
    <w:rPr>
      <w:rFonts w:eastAsiaTheme="minorHAnsi"/>
      <w:lang w:eastAsia="en-US"/>
    </w:rPr>
  </w:style>
  <w:style w:type="paragraph" w:customStyle="1" w:styleId="30F21379333A4D838F3FFD3B81BFF791">
    <w:name w:val="30F21379333A4D838F3FFD3B81BFF791"/>
    <w:rsid w:val="00F30874"/>
    <w:rPr>
      <w:rFonts w:eastAsiaTheme="minorHAnsi"/>
      <w:lang w:eastAsia="en-US"/>
    </w:rPr>
  </w:style>
  <w:style w:type="paragraph" w:customStyle="1" w:styleId="5CFCE1DB33624E609179C9C9D6CA8501">
    <w:name w:val="5CFCE1DB33624E609179C9C9D6CA8501"/>
    <w:rsid w:val="00F30874"/>
    <w:rPr>
      <w:rFonts w:eastAsiaTheme="minorHAnsi"/>
      <w:lang w:eastAsia="en-US"/>
    </w:rPr>
  </w:style>
  <w:style w:type="paragraph" w:customStyle="1" w:styleId="82C1E05483F94AA2B4FBD5053FAA4D48">
    <w:name w:val="82C1E05483F94AA2B4FBD5053FAA4D48"/>
    <w:rsid w:val="00F30874"/>
    <w:rPr>
      <w:rFonts w:eastAsiaTheme="minorHAnsi"/>
      <w:lang w:eastAsia="en-US"/>
    </w:rPr>
  </w:style>
  <w:style w:type="paragraph" w:customStyle="1" w:styleId="F3A3A8A746D241E08D4FE3F6B539CCCA">
    <w:name w:val="F3A3A8A746D241E08D4FE3F6B539CCCA"/>
    <w:rsid w:val="00F30874"/>
    <w:rPr>
      <w:rFonts w:eastAsiaTheme="minorHAnsi"/>
      <w:lang w:eastAsia="en-US"/>
    </w:rPr>
  </w:style>
  <w:style w:type="paragraph" w:customStyle="1" w:styleId="9E352D357BB94B4C936B5D74BC7395DB">
    <w:name w:val="9E352D357BB94B4C936B5D74BC7395DB"/>
    <w:rsid w:val="00F30874"/>
    <w:rPr>
      <w:rFonts w:eastAsiaTheme="minorHAnsi"/>
      <w:lang w:eastAsia="en-US"/>
    </w:rPr>
  </w:style>
  <w:style w:type="paragraph" w:customStyle="1" w:styleId="91B56F26B46A49A59A102B299BB7D31B">
    <w:name w:val="91B56F26B46A49A59A102B299BB7D31B"/>
    <w:rsid w:val="00F30874"/>
    <w:rPr>
      <w:rFonts w:eastAsiaTheme="minorHAnsi"/>
      <w:lang w:eastAsia="en-US"/>
    </w:rPr>
  </w:style>
  <w:style w:type="paragraph" w:customStyle="1" w:styleId="9D4CF68860E940E79AED751809F222CB">
    <w:name w:val="9D4CF68860E940E79AED751809F222CB"/>
    <w:rsid w:val="00F30874"/>
    <w:rPr>
      <w:rFonts w:eastAsiaTheme="minorHAnsi"/>
      <w:lang w:eastAsia="en-US"/>
    </w:rPr>
  </w:style>
  <w:style w:type="paragraph" w:customStyle="1" w:styleId="74748961D7FA4C918E6C31E5BB0B5582">
    <w:name w:val="74748961D7FA4C918E6C31E5BB0B5582"/>
    <w:rsid w:val="00F30874"/>
    <w:rPr>
      <w:rFonts w:eastAsiaTheme="minorHAnsi"/>
      <w:lang w:eastAsia="en-US"/>
    </w:rPr>
  </w:style>
  <w:style w:type="paragraph" w:customStyle="1" w:styleId="907F5165EE1547EC9E6BF0E8AE784F40">
    <w:name w:val="907F5165EE1547EC9E6BF0E8AE784F40"/>
    <w:rsid w:val="00F30874"/>
    <w:rPr>
      <w:rFonts w:eastAsiaTheme="minorHAnsi"/>
      <w:lang w:eastAsia="en-US"/>
    </w:rPr>
  </w:style>
  <w:style w:type="paragraph" w:customStyle="1" w:styleId="7BB2B7A2B2984FD288AD12CF7C896F9F">
    <w:name w:val="7BB2B7A2B2984FD288AD12CF7C896F9F"/>
    <w:rsid w:val="00F30874"/>
    <w:rPr>
      <w:rFonts w:eastAsiaTheme="minorHAnsi"/>
      <w:lang w:eastAsia="en-US"/>
    </w:rPr>
  </w:style>
  <w:style w:type="paragraph" w:customStyle="1" w:styleId="E54C8F065FBF420BBDAE326E137895B3">
    <w:name w:val="E54C8F065FBF420BBDAE326E137895B3"/>
    <w:rsid w:val="00F30874"/>
    <w:rPr>
      <w:rFonts w:eastAsiaTheme="minorHAnsi"/>
      <w:lang w:eastAsia="en-US"/>
    </w:rPr>
  </w:style>
  <w:style w:type="paragraph" w:customStyle="1" w:styleId="8A845621096149598C69AC8B6EBA0B131">
    <w:name w:val="8A845621096149598C69AC8B6EBA0B131"/>
    <w:rsid w:val="00F30874"/>
    <w:rPr>
      <w:rFonts w:eastAsiaTheme="minorHAnsi"/>
      <w:lang w:eastAsia="en-US"/>
    </w:rPr>
  </w:style>
  <w:style w:type="paragraph" w:customStyle="1" w:styleId="4CEAB4ED48E54655A836F2C71D372C92">
    <w:name w:val="4CEAB4ED48E54655A836F2C71D372C92"/>
    <w:rsid w:val="00F30874"/>
    <w:rPr>
      <w:rFonts w:eastAsiaTheme="minorHAnsi"/>
      <w:lang w:eastAsia="en-US"/>
    </w:rPr>
  </w:style>
  <w:style w:type="paragraph" w:customStyle="1" w:styleId="4986B3683414466697FE0E2127896C5A">
    <w:name w:val="4986B3683414466697FE0E2127896C5A"/>
    <w:rsid w:val="00F30874"/>
    <w:rPr>
      <w:rFonts w:eastAsiaTheme="minorHAnsi"/>
      <w:lang w:eastAsia="en-US"/>
    </w:rPr>
  </w:style>
  <w:style w:type="paragraph" w:customStyle="1" w:styleId="0778726CD5B9401D8992460FF1671134">
    <w:name w:val="0778726CD5B9401D8992460FF1671134"/>
    <w:rsid w:val="00F30874"/>
    <w:rPr>
      <w:rFonts w:eastAsiaTheme="minorHAnsi"/>
      <w:lang w:eastAsia="en-US"/>
    </w:rPr>
  </w:style>
  <w:style w:type="paragraph" w:customStyle="1" w:styleId="A2CACD85369B46EB98F29B74DF0CC0F1">
    <w:name w:val="A2CACD85369B46EB98F29B74DF0CC0F1"/>
    <w:rsid w:val="00F30874"/>
    <w:rPr>
      <w:rFonts w:eastAsiaTheme="minorHAnsi"/>
      <w:lang w:eastAsia="en-US"/>
    </w:rPr>
  </w:style>
  <w:style w:type="paragraph" w:customStyle="1" w:styleId="37A7FE8E27084BBDA44280067EDFBD6E">
    <w:name w:val="37A7FE8E27084BBDA44280067EDFBD6E"/>
    <w:rsid w:val="00F30874"/>
    <w:rPr>
      <w:rFonts w:eastAsiaTheme="minorHAnsi"/>
      <w:lang w:eastAsia="en-US"/>
    </w:rPr>
  </w:style>
  <w:style w:type="paragraph" w:customStyle="1" w:styleId="2307398572FA4BDB98A71A7F319010B1">
    <w:name w:val="2307398572FA4BDB98A71A7F319010B1"/>
    <w:rsid w:val="00F3087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Wehder</dc:creator>
  <cp:keywords/>
  <dc:description/>
  <cp:lastModifiedBy>Bianca Seebacher</cp:lastModifiedBy>
  <cp:revision>5</cp:revision>
  <dcterms:created xsi:type="dcterms:W3CDTF">2025-02-05T07:51:00Z</dcterms:created>
  <dcterms:modified xsi:type="dcterms:W3CDTF">2025-02-12T08:56:00Z</dcterms:modified>
</cp:coreProperties>
</file>